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C0935" w14:textId="77777777" w:rsidR="00432310" w:rsidRPr="00164B01" w:rsidRDefault="00BD6071" w:rsidP="00432310">
      <w:pPr>
        <w:pStyle w:val="Default"/>
        <w:spacing w:after="120"/>
        <w:jc w:val="right"/>
        <w:outlineLvl w:val="0"/>
        <w:rPr>
          <w:b/>
          <w:bCs/>
          <w:sz w:val="36"/>
          <w:szCs w:val="36"/>
        </w:rPr>
      </w:pPr>
      <w:r>
        <w:rPr>
          <w:b/>
          <w:bCs/>
          <w:noProof/>
          <w:color w:val="00B0F0"/>
          <w:sz w:val="36"/>
          <w:szCs w:val="36"/>
        </w:rPr>
        <w:drawing>
          <wp:anchor distT="0" distB="0" distL="114300" distR="114300" simplePos="0" relativeHeight="251657728" behindDoc="0" locked="0" layoutInCell="1" allowOverlap="1" wp14:anchorId="73704AEA" wp14:editId="1010099F">
            <wp:simplePos x="0" y="0"/>
            <wp:positionH relativeFrom="column">
              <wp:posOffset>69850</wp:posOffset>
            </wp:positionH>
            <wp:positionV relativeFrom="paragraph">
              <wp:posOffset>-144780</wp:posOffset>
            </wp:positionV>
            <wp:extent cx="2095500" cy="701040"/>
            <wp:effectExtent l="0" t="0" r="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405" w:rsidRPr="00164B01">
        <w:rPr>
          <w:b/>
          <w:bCs/>
          <w:sz w:val="36"/>
          <w:szCs w:val="36"/>
        </w:rPr>
        <w:t>MYA Scottish District</w:t>
      </w:r>
    </w:p>
    <w:p w14:paraId="0B6A2108" w14:textId="77777777" w:rsidR="00432310" w:rsidRPr="00164B01" w:rsidRDefault="0008586A" w:rsidP="00525108">
      <w:pPr>
        <w:pStyle w:val="Default"/>
        <w:spacing w:after="120"/>
        <w:jc w:val="right"/>
        <w:outlineLvl w:val="0"/>
        <w:rPr>
          <w:b/>
          <w:bCs/>
          <w:sz w:val="36"/>
          <w:szCs w:val="36"/>
        </w:rPr>
      </w:pPr>
      <w:r w:rsidRPr="00164B01">
        <w:rPr>
          <w:b/>
          <w:bCs/>
          <w:sz w:val="36"/>
          <w:szCs w:val="36"/>
        </w:rPr>
        <w:t>Notice of Race and Entry Form</w:t>
      </w:r>
    </w:p>
    <w:p w14:paraId="0181DD2B" w14:textId="30296EC0" w:rsidR="00432310" w:rsidRDefault="00E70E12" w:rsidP="000544E5">
      <w:pPr>
        <w:pStyle w:val="Default"/>
        <w:spacing w:after="120"/>
        <w:jc w:val="center"/>
        <w:outlineLvl w:val="0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2026 MYA </w:t>
      </w:r>
      <w:r w:rsidR="00EE28D7">
        <w:rPr>
          <w:b/>
          <w:bCs/>
          <w:sz w:val="36"/>
          <w:szCs w:val="36"/>
        </w:rPr>
        <w:t xml:space="preserve">Scottish District </w:t>
      </w:r>
      <w:r w:rsidR="00BD6071">
        <w:rPr>
          <w:b/>
          <w:bCs/>
          <w:sz w:val="36"/>
          <w:szCs w:val="36"/>
        </w:rPr>
        <w:t>IOM</w:t>
      </w:r>
      <w:r w:rsidR="00BA44DB">
        <w:rPr>
          <w:b/>
          <w:bCs/>
          <w:sz w:val="36"/>
          <w:szCs w:val="36"/>
        </w:rPr>
        <w:t xml:space="preserve"> </w:t>
      </w:r>
      <w:r w:rsidR="00EE28D7">
        <w:rPr>
          <w:b/>
          <w:bCs/>
          <w:sz w:val="36"/>
          <w:szCs w:val="36"/>
        </w:rPr>
        <w:t>Championship</w:t>
      </w:r>
    </w:p>
    <w:p w14:paraId="6E0E6301" w14:textId="77777777" w:rsidR="00477B57" w:rsidRDefault="00BD6071" w:rsidP="00432310">
      <w:pPr>
        <w:pStyle w:val="Default"/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Kinghorn Loch</w:t>
      </w:r>
      <w:r w:rsidR="00815206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>Kinghorn</w:t>
      </w:r>
    </w:p>
    <w:p w14:paraId="38F919E5" w14:textId="77777777" w:rsidR="000E7AD0" w:rsidRDefault="00815206" w:rsidP="000673F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Saturday </w:t>
      </w:r>
      <w:r w:rsidR="00BD6071">
        <w:rPr>
          <w:b/>
          <w:bCs/>
          <w:sz w:val="28"/>
          <w:szCs w:val="28"/>
        </w:rPr>
        <w:t>24</w:t>
      </w:r>
      <w:r w:rsidR="00BD6071" w:rsidRPr="00BD6071">
        <w:rPr>
          <w:b/>
          <w:bCs/>
          <w:sz w:val="28"/>
          <w:szCs w:val="28"/>
          <w:vertAlign w:val="superscript"/>
        </w:rPr>
        <w:t>th</w:t>
      </w:r>
      <w:r w:rsidR="00BD607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Octo</w:t>
      </w:r>
      <w:r w:rsidR="00CF0EA8">
        <w:rPr>
          <w:b/>
          <w:bCs/>
          <w:sz w:val="28"/>
          <w:szCs w:val="28"/>
        </w:rPr>
        <w:t>ber 2026</w:t>
      </w:r>
    </w:p>
    <w:p w14:paraId="47634739" w14:textId="77777777" w:rsidR="00477B57" w:rsidRDefault="00477B57" w:rsidP="000673F8">
      <w:pPr>
        <w:pStyle w:val="Default"/>
        <w:jc w:val="center"/>
        <w:rPr>
          <w:b/>
          <w:bCs/>
          <w:sz w:val="20"/>
          <w:szCs w:val="20"/>
        </w:rPr>
      </w:pPr>
    </w:p>
    <w:p w14:paraId="46B0382A" w14:textId="77777777" w:rsidR="005154CF" w:rsidRPr="00D072F5" w:rsidRDefault="005154CF" w:rsidP="000673F8">
      <w:pPr>
        <w:pStyle w:val="Default"/>
        <w:jc w:val="center"/>
        <w:rPr>
          <w:b/>
          <w:bCs/>
          <w:sz w:val="20"/>
          <w:szCs w:val="20"/>
        </w:rPr>
      </w:pPr>
    </w:p>
    <w:p w14:paraId="716770A8" w14:textId="17582655" w:rsidR="00DB4EA7" w:rsidRPr="005154CF" w:rsidRDefault="00F614DC" w:rsidP="00441B6E">
      <w:pPr>
        <w:pStyle w:val="Default"/>
        <w:numPr>
          <w:ilvl w:val="0"/>
          <w:numId w:val="1"/>
        </w:numPr>
        <w:ind w:left="567" w:hanging="567"/>
        <w:jc w:val="both"/>
        <w:rPr>
          <w:rStyle w:val="StyleDefault10ptChar"/>
          <w:sz w:val="20"/>
          <w:szCs w:val="20"/>
        </w:rPr>
      </w:pPr>
      <w:r w:rsidRPr="005154CF">
        <w:rPr>
          <w:b/>
          <w:bCs/>
          <w:sz w:val="20"/>
          <w:szCs w:val="20"/>
        </w:rPr>
        <w:t xml:space="preserve">Event Schedule </w:t>
      </w:r>
      <w:r w:rsidRPr="005154CF">
        <w:rPr>
          <w:rStyle w:val="StyleDefault10ptChar"/>
          <w:sz w:val="20"/>
          <w:szCs w:val="20"/>
        </w:rPr>
        <w:t xml:space="preserve">– </w:t>
      </w:r>
      <w:r w:rsidR="00441B6E" w:rsidRPr="005154CF">
        <w:rPr>
          <w:rStyle w:val="StyleDefault10ptChar"/>
          <w:sz w:val="20"/>
          <w:szCs w:val="20"/>
        </w:rPr>
        <w:t xml:space="preserve">Saturday </w:t>
      </w:r>
      <w:r w:rsidR="00BD6071">
        <w:rPr>
          <w:rStyle w:val="StyleDefault10ptChar"/>
          <w:sz w:val="20"/>
          <w:szCs w:val="20"/>
        </w:rPr>
        <w:t>24</w:t>
      </w:r>
      <w:r w:rsidR="00BD6071" w:rsidRPr="00BD6071">
        <w:rPr>
          <w:rStyle w:val="StyleDefault10ptChar"/>
          <w:sz w:val="20"/>
          <w:szCs w:val="20"/>
          <w:vertAlign w:val="superscript"/>
        </w:rPr>
        <w:t>th</w:t>
      </w:r>
      <w:r w:rsidR="00BD6071">
        <w:rPr>
          <w:rStyle w:val="StyleDefault10ptChar"/>
          <w:sz w:val="20"/>
          <w:szCs w:val="20"/>
        </w:rPr>
        <w:t xml:space="preserve"> </w:t>
      </w:r>
      <w:r w:rsidR="00815206" w:rsidRPr="005154CF">
        <w:rPr>
          <w:rStyle w:val="StyleDefault10ptChar"/>
          <w:sz w:val="20"/>
          <w:szCs w:val="20"/>
        </w:rPr>
        <w:t>Octo</w:t>
      </w:r>
      <w:r w:rsidR="00FD1CA1" w:rsidRPr="005154CF">
        <w:rPr>
          <w:rStyle w:val="StyleDefault10ptChar"/>
          <w:sz w:val="20"/>
          <w:szCs w:val="20"/>
        </w:rPr>
        <w:t>ber 2026</w:t>
      </w:r>
      <w:r w:rsidR="00477B57" w:rsidRPr="005154CF">
        <w:rPr>
          <w:rStyle w:val="StyleDefault10ptChar"/>
          <w:sz w:val="20"/>
          <w:szCs w:val="20"/>
        </w:rPr>
        <w:t>. Registration up t</w:t>
      </w:r>
      <w:r w:rsidR="006C6DE1" w:rsidRPr="005154CF">
        <w:rPr>
          <w:rStyle w:val="StyleDefault10ptChar"/>
          <w:sz w:val="20"/>
          <w:szCs w:val="20"/>
        </w:rPr>
        <w:t>o 10</w:t>
      </w:r>
      <w:r w:rsidR="0062301B" w:rsidRPr="005154CF">
        <w:rPr>
          <w:rStyle w:val="StyleDefault10ptChar"/>
          <w:sz w:val="20"/>
          <w:szCs w:val="20"/>
        </w:rPr>
        <w:t>:</w:t>
      </w:r>
      <w:r w:rsidR="00815206" w:rsidRPr="005154CF">
        <w:rPr>
          <w:rStyle w:val="StyleDefault10ptChar"/>
          <w:sz w:val="20"/>
          <w:szCs w:val="20"/>
        </w:rPr>
        <w:t>30</w:t>
      </w:r>
      <w:r w:rsidR="0062301B" w:rsidRPr="005154CF">
        <w:rPr>
          <w:rStyle w:val="StyleDefault10ptChar"/>
          <w:sz w:val="20"/>
          <w:szCs w:val="20"/>
        </w:rPr>
        <w:t>hr</w:t>
      </w:r>
      <w:r w:rsidR="00BA44DB" w:rsidRPr="005154CF">
        <w:rPr>
          <w:rStyle w:val="StyleDefault10ptChar"/>
          <w:sz w:val="20"/>
          <w:szCs w:val="20"/>
        </w:rPr>
        <w:t>s</w:t>
      </w:r>
      <w:r w:rsidR="00DB4EA7" w:rsidRPr="005154CF">
        <w:rPr>
          <w:rStyle w:val="StyleDefault10ptChar"/>
          <w:sz w:val="20"/>
          <w:szCs w:val="20"/>
        </w:rPr>
        <w:t>. Skippers Briefing at 10</w:t>
      </w:r>
      <w:r w:rsidR="00477B57" w:rsidRPr="005154CF">
        <w:rPr>
          <w:rStyle w:val="StyleDefault10ptChar"/>
          <w:sz w:val="20"/>
          <w:szCs w:val="20"/>
        </w:rPr>
        <w:t>.45</w:t>
      </w:r>
      <w:r w:rsidR="0062301B" w:rsidRPr="005154CF">
        <w:rPr>
          <w:rStyle w:val="StyleDefault10ptChar"/>
          <w:sz w:val="20"/>
          <w:szCs w:val="20"/>
        </w:rPr>
        <w:t>hr</w:t>
      </w:r>
      <w:r w:rsidR="00BA44DB" w:rsidRPr="005154CF">
        <w:rPr>
          <w:rStyle w:val="StyleDefault10ptChar"/>
          <w:sz w:val="20"/>
          <w:szCs w:val="20"/>
        </w:rPr>
        <w:t>s</w:t>
      </w:r>
      <w:r w:rsidR="00DB4EA7" w:rsidRPr="005154CF">
        <w:rPr>
          <w:rStyle w:val="StyleDefault10ptChar"/>
          <w:sz w:val="20"/>
          <w:szCs w:val="20"/>
        </w:rPr>
        <w:t xml:space="preserve">. No race will start </w:t>
      </w:r>
      <w:r w:rsidR="0062301B" w:rsidRPr="005154CF">
        <w:rPr>
          <w:rStyle w:val="StyleDefault10ptChar"/>
          <w:sz w:val="20"/>
          <w:szCs w:val="20"/>
        </w:rPr>
        <w:t>before 11:00hr</w:t>
      </w:r>
      <w:r w:rsidR="00BA44DB" w:rsidRPr="005154CF">
        <w:rPr>
          <w:rStyle w:val="StyleDefault10ptChar"/>
          <w:sz w:val="20"/>
          <w:szCs w:val="20"/>
        </w:rPr>
        <w:t>s</w:t>
      </w:r>
      <w:r w:rsidR="0062301B" w:rsidRPr="005154CF">
        <w:rPr>
          <w:rStyle w:val="StyleDefault10ptChar"/>
          <w:sz w:val="20"/>
          <w:szCs w:val="20"/>
        </w:rPr>
        <w:t xml:space="preserve"> or </w:t>
      </w:r>
      <w:r w:rsidR="00DB4EA7" w:rsidRPr="005154CF">
        <w:rPr>
          <w:rStyle w:val="StyleDefault10ptChar"/>
          <w:sz w:val="20"/>
          <w:szCs w:val="20"/>
        </w:rPr>
        <w:t xml:space="preserve">after </w:t>
      </w:r>
      <w:r w:rsidR="00A30764">
        <w:rPr>
          <w:rStyle w:val="StyleDefault10ptChar"/>
          <w:sz w:val="20"/>
          <w:szCs w:val="20"/>
        </w:rPr>
        <w:t>16:30</w:t>
      </w:r>
      <w:r w:rsidR="00A30764" w:rsidRPr="005619C3">
        <w:rPr>
          <w:rStyle w:val="StyleDefault10ptChar"/>
          <w:sz w:val="20"/>
          <w:szCs w:val="20"/>
        </w:rPr>
        <w:t>h</w:t>
      </w:r>
      <w:r w:rsidR="00A30764">
        <w:rPr>
          <w:rStyle w:val="StyleDefault10ptChar"/>
          <w:sz w:val="20"/>
          <w:szCs w:val="20"/>
        </w:rPr>
        <w:t>r</w:t>
      </w:r>
      <w:r w:rsidR="00A30764" w:rsidRPr="005619C3">
        <w:rPr>
          <w:rStyle w:val="StyleDefault10ptChar"/>
          <w:sz w:val="20"/>
          <w:szCs w:val="20"/>
        </w:rPr>
        <w:t xml:space="preserve"> a</w:t>
      </w:r>
      <w:r w:rsidR="00A30764">
        <w:rPr>
          <w:rStyle w:val="StyleDefault10ptChar"/>
          <w:sz w:val="20"/>
          <w:szCs w:val="20"/>
        </w:rPr>
        <w:t>nd any race in progress at 17:00hr</w:t>
      </w:r>
      <w:r w:rsidR="00477B57" w:rsidRPr="005154CF">
        <w:rPr>
          <w:rStyle w:val="StyleDefault10ptChar"/>
          <w:sz w:val="20"/>
          <w:szCs w:val="20"/>
        </w:rPr>
        <w:t xml:space="preserve"> will be abandoned.</w:t>
      </w:r>
      <w:r w:rsidR="00283122" w:rsidRPr="005154CF">
        <w:rPr>
          <w:rStyle w:val="StyleDefault10ptChar"/>
          <w:sz w:val="20"/>
          <w:szCs w:val="20"/>
        </w:rPr>
        <w:t xml:space="preserve"> </w:t>
      </w:r>
      <w:r w:rsidR="00BA44DB" w:rsidRPr="005154CF">
        <w:rPr>
          <w:rStyle w:val="StyleDefault10ptChar"/>
          <w:sz w:val="20"/>
          <w:szCs w:val="20"/>
        </w:rPr>
        <w:t>There will be a 30-minute refreshment break at 12:45 hrs</w:t>
      </w:r>
      <w:r w:rsidR="00441B6E" w:rsidRPr="005154CF">
        <w:rPr>
          <w:rStyle w:val="StyleDefault10ptChar"/>
          <w:sz w:val="20"/>
          <w:szCs w:val="20"/>
        </w:rPr>
        <w:t>.</w:t>
      </w:r>
    </w:p>
    <w:p w14:paraId="2859CF39" w14:textId="77777777" w:rsidR="00F614DC" w:rsidRPr="005154CF" w:rsidRDefault="00F614DC" w:rsidP="005619C3">
      <w:pPr>
        <w:pStyle w:val="Default"/>
        <w:ind w:left="567" w:hanging="567"/>
        <w:jc w:val="both"/>
        <w:rPr>
          <w:sz w:val="20"/>
          <w:szCs w:val="20"/>
        </w:rPr>
      </w:pPr>
    </w:p>
    <w:p w14:paraId="186F90A8" w14:textId="77777777" w:rsidR="00F614DC" w:rsidRPr="005154CF" w:rsidRDefault="00F614DC" w:rsidP="005619C3">
      <w:pPr>
        <w:pStyle w:val="Default"/>
        <w:numPr>
          <w:ilvl w:val="0"/>
          <w:numId w:val="1"/>
        </w:numPr>
        <w:ind w:left="567" w:hanging="567"/>
        <w:jc w:val="both"/>
        <w:rPr>
          <w:rStyle w:val="StyleDefault10ptChar"/>
          <w:sz w:val="20"/>
          <w:szCs w:val="20"/>
        </w:rPr>
      </w:pPr>
      <w:r w:rsidRPr="005154CF">
        <w:rPr>
          <w:b/>
          <w:bCs/>
          <w:sz w:val="20"/>
          <w:szCs w:val="20"/>
        </w:rPr>
        <w:t>Location</w:t>
      </w:r>
      <w:r w:rsidR="00357D50" w:rsidRPr="005154CF">
        <w:rPr>
          <w:b/>
          <w:bCs/>
          <w:sz w:val="20"/>
          <w:szCs w:val="20"/>
        </w:rPr>
        <w:t xml:space="preserve"> and parking</w:t>
      </w:r>
      <w:r w:rsidRPr="005154CF">
        <w:rPr>
          <w:b/>
          <w:bCs/>
          <w:sz w:val="20"/>
          <w:szCs w:val="20"/>
        </w:rPr>
        <w:t xml:space="preserve"> </w:t>
      </w:r>
      <w:r w:rsidRPr="005154CF">
        <w:rPr>
          <w:rStyle w:val="StyleDefault10ptChar"/>
          <w:sz w:val="20"/>
          <w:szCs w:val="20"/>
        </w:rPr>
        <w:t xml:space="preserve">– </w:t>
      </w:r>
      <w:r w:rsidR="00347E99">
        <w:rPr>
          <w:rStyle w:val="StyleDefault10ptChar"/>
          <w:sz w:val="20"/>
          <w:szCs w:val="20"/>
        </w:rPr>
        <w:t>Kinghorn</w:t>
      </w:r>
      <w:r w:rsidR="00347E99" w:rsidRPr="005619C3">
        <w:rPr>
          <w:rStyle w:val="StyleDefault10ptChar"/>
          <w:sz w:val="20"/>
          <w:szCs w:val="20"/>
        </w:rPr>
        <w:t xml:space="preserve"> Loch, </w:t>
      </w:r>
      <w:r w:rsidR="00347E99">
        <w:rPr>
          <w:rStyle w:val="StyleDefault10ptChar"/>
          <w:sz w:val="20"/>
          <w:szCs w:val="20"/>
        </w:rPr>
        <w:t>Craigencalt Farm</w:t>
      </w:r>
      <w:r w:rsidR="00347E99" w:rsidRPr="005619C3">
        <w:rPr>
          <w:rStyle w:val="StyleDefault10ptChar"/>
          <w:sz w:val="20"/>
          <w:szCs w:val="20"/>
        </w:rPr>
        <w:t xml:space="preserve">, </w:t>
      </w:r>
      <w:r w:rsidR="00347E99">
        <w:rPr>
          <w:rStyle w:val="StyleDefault10ptChar"/>
          <w:sz w:val="20"/>
          <w:szCs w:val="20"/>
        </w:rPr>
        <w:t xml:space="preserve">Kinghorn, Fife </w:t>
      </w:r>
      <w:r w:rsidR="00347E99" w:rsidRPr="00A549A5">
        <w:rPr>
          <w:rStyle w:val="StyleDefault10ptChar"/>
          <w:sz w:val="20"/>
          <w:szCs w:val="20"/>
        </w:rPr>
        <w:t>KY3 9YG</w:t>
      </w:r>
      <w:r w:rsidR="00347E99" w:rsidRPr="005619C3">
        <w:rPr>
          <w:rStyle w:val="StyleDefault10ptChar"/>
          <w:sz w:val="20"/>
          <w:szCs w:val="20"/>
        </w:rPr>
        <w:t>. Parking is available at the loch</w:t>
      </w:r>
      <w:r w:rsidR="00347E99" w:rsidRPr="00346F3A">
        <w:rPr>
          <w:rStyle w:val="StyleDefault10ptChar"/>
          <w:sz w:val="20"/>
          <w:szCs w:val="20"/>
        </w:rPr>
        <w:t xml:space="preserve">. </w:t>
      </w:r>
      <w:r w:rsidR="00347E99" w:rsidRPr="00F41DF1">
        <w:rPr>
          <w:rStyle w:val="StyleDefault10ptChar"/>
          <w:sz w:val="20"/>
          <w:szCs w:val="20"/>
        </w:rPr>
        <w:t>All drivers must keep to the narrow road surface driving slowly and with extreme care.</w:t>
      </w:r>
      <w:r w:rsidR="00347E99">
        <w:rPr>
          <w:rStyle w:val="StyleDefault10ptChar"/>
          <w:sz w:val="20"/>
          <w:szCs w:val="20"/>
        </w:rPr>
        <w:t xml:space="preserve"> No parking is permitted on the grass.</w:t>
      </w:r>
    </w:p>
    <w:p w14:paraId="0B0D336F" w14:textId="77777777" w:rsidR="00F614DC" w:rsidRPr="005154CF" w:rsidRDefault="00F614DC" w:rsidP="005619C3">
      <w:pPr>
        <w:pStyle w:val="Default"/>
        <w:ind w:left="567" w:hanging="567"/>
        <w:jc w:val="both"/>
        <w:rPr>
          <w:sz w:val="20"/>
          <w:szCs w:val="20"/>
        </w:rPr>
      </w:pPr>
    </w:p>
    <w:p w14:paraId="147AD7DC" w14:textId="77777777" w:rsidR="000F129C" w:rsidRPr="005154CF" w:rsidRDefault="000F129C" w:rsidP="005619C3">
      <w:pPr>
        <w:pStyle w:val="Default"/>
        <w:numPr>
          <w:ilvl w:val="0"/>
          <w:numId w:val="1"/>
        </w:numPr>
        <w:ind w:left="567" w:hanging="567"/>
        <w:jc w:val="both"/>
        <w:rPr>
          <w:rStyle w:val="StyleDefault10ptChar"/>
          <w:sz w:val="20"/>
          <w:szCs w:val="20"/>
        </w:rPr>
      </w:pPr>
      <w:r w:rsidRPr="005154CF">
        <w:rPr>
          <w:b/>
          <w:bCs/>
          <w:sz w:val="20"/>
          <w:szCs w:val="20"/>
        </w:rPr>
        <w:t xml:space="preserve">Entry and Eligibility </w:t>
      </w:r>
      <w:r w:rsidRPr="005154CF">
        <w:rPr>
          <w:rStyle w:val="StyleDefault10ptChar"/>
          <w:sz w:val="20"/>
          <w:szCs w:val="20"/>
        </w:rPr>
        <w:t xml:space="preserve">– </w:t>
      </w:r>
      <w:r w:rsidR="006C3ADB" w:rsidRPr="005154CF">
        <w:rPr>
          <w:rStyle w:val="StyleDefault10ptChar"/>
          <w:sz w:val="20"/>
          <w:szCs w:val="20"/>
        </w:rPr>
        <w:t>Entry is open to all MYA members</w:t>
      </w:r>
      <w:r w:rsidR="00DB4EA7" w:rsidRPr="005154CF">
        <w:rPr>
          <w:rStyle w:val="StyleDefault10ptChar"/>
          <w:sz w:val="20"/>
          <w:szCs w:val="20"/>
        </w:rPr>
        <w:t xml:space="preserve">. All boats shall comply with the </w:t>
      </w:r>
      <w:r w:rsidR="00BD6071">
        <w:rPr>
          <w:rStyle w:val="StyleDefault10ptChar"/>
          <w:sz w:val="20"/>
          <w:szCs w:val="20"/>
        </w:rPr>
        <w:t>IOM</w:t>
      </w:r>
      <w:r w:rsidR="00B9497C" w:rsidRPr="005154CF">
        <w:rPr>
          <w:rStyle w:val="StyleDefault10ptChar"/>
          <w:sz w:val="20"/>
          <w:szCs w:val="20"/>
        </w:rPr>
        <w:t xml:space="preserve"> </w:t>
      </w:r>
      <w:r w:rsidR="00DB4EA7" w:rsidRPr="005154CF">
        <w:rPr>
          <w:rStyle w:val="StyleDefault10ptChar"/>
          <w:sz w:val="20"/>
          <w:szCs w:val="20"/>
        </w:rPr>
        <w:t>Class Rules</w:t>
      </w:r>
      <w:r w:rsidR="00B9497C" w:rsidRPr="005154CF">
        <w:rPr>
          <w:rStyle w:val="StyleDefault10ptChar"/>
          <w:sz w:val="20"/>
          <w:szCs w:val="20"/>
        </w:rPr>
        <w:t>.</w:t>
      </w:r>
      <w:r w:rsidR="006B45F6" w:rsidRPr="005154CF">
        <w:rPr>
          <w:rStyle w:val="StyleDefault10ptChar"/>
          <w:sz w:val="20"/>
          <w:szCs w:val="20"/>
        </w:rPr>
        <w:t xml:space="preserve"> </w:t>
      </w:r>
      <w:r w:rsidR="00DB4EA7" w:rsidRPr="005154CF">
        <w:rPr>
          <w:rStyle w:val="StyleDefault10ptChar"/>
          <w:sz w:val="20"/>
          <w:szCs w:val="20"/>
        </w:rPr>
        <w:t xml:space="preserve">Competitors shall be required to undertake to sail in accordance with the </w:t>
      </w:r>
      <w:hyperlink r:id="rId8" w:history="1">
        <w:r w:rsidR="00DB4EA7" w:rsidRPr="005154CF">
          <w:rPr>
            <w:rStyle w:val="Hyperlink"/>
            <w:b/>
            <w:sz w:val="20"/>
            <w:szCs w:val="20"/>
          </w:rPr>
          <w:t>RYA Sailing Charter</w:t>
        </w:r>
      </w:hyperlink>
      <w:r w:rsidR="00DB4EA7" w:rsidRPr="005154CF">
        <w:rPr>
          <w:rStyle w:val="StyleDefault10ptChar"/>
          <w:sz w:val="20"/>
          <w:szCs w:val="20"/>
        </w:rPr>
        <w:t>.</w:t>
      </w:r>
    </w:p>
    <w:p w14:paraId="47B7BEAE" w14:textId="77777777" w:rsidR="00DB4EA7" w:rsidRPr="005154CF" w:rsidRDefault="00DB4EA7" w:rsidP="00DB4EA7">
      <w:pPr>
        <w:pStyle w:val="Default"/>
        <w:jc w:val="both"/>
        <w:rPr>
          <w:rStyle w:val="StyleDefault10ptChar"/>
          <w:sz w:val="20"/>
          <w:szCs w:val="20"/>
        </w:rPr>
      </w:pPr>
    </w:p>
    <w:p w14:paraId="6F1AF60B" w14:textId="77777777" w:rsidR="00A34243" w:rsidRPr="005154CF" w:rsidRDefault="00A34243" w:rsidP="005619C3">
      <w:pPr>
        <w:pStyle w:val="Default"/>
        <w:numPr>
          <w:ilvl w:val="1"/>
          <w:numId w:val="1"/>
        </w:numPr>
        <w:ind w:left="993" w:hanging="426"/>
        <w:jc w:val="both"/>
        <w:rPr>
          <w:rStyle w:val="StyleDefault10ptChar"/>
          <w:sz w:val="20"/>
          <w:szCs w:val="20"/>
        </w:rPr>
      </w:pPr>
      <w:r w:rsidRPr="005154CF">
        <w:rPr>
          <w:rStyle w:val="StyleDefault10ptChar"/>
          <w:sz w:val="20"/>
          <w:szCs w:val="20"/>
        </w:rPr>
        <w:t>Email your entry details to the Event Secretary (details below).</w:t>
      </w:r>
    </w:p>
    <w:p w14:paraId="785E0638" w14:textId="77777777" w:rsidR="00A34243" w:rsidRPr="005154CF" w:rsidRDefault="00A34243" w:rsidP="005619C3">
      <w:pPr>
        <w:pStyle w:val="Default"/>
        <w:numPr>
          <w:ilvl w:val="1"/>
          <w:numId w:val="1"/>
        </w:numPr>
        <w:ind w:left="993" w:hanging="426"/>
        <w:jc w:val="both"/>
        <w:rPr>
          <w:rStyle w:val="StyleDefault10ptChar"/>
          <w:sz w:val="20"/>
          <w:szCs w:val="20"/>
        </w:rPr>
      </w:pPr>
      <w:r w:rsidRPr="005154CF">
        <w:rPr>
          <w:rStyle w:val="StyleDefault10ptChar"/>
          <w:sz w:val="20"/>
          <w:szCs w:val="20"/>
        </w:rPr>
        <w:t xml:space="preserve">Entries will accepted </w:t>
      </w:r>
      <w:r w:rsidR="005619C3" w:rsidRPr="005154CF">
        <w:rPr>
          <w:rStyle w:val="StyleDefault10ptChar"/>
          <w:sz w:val="20"/>
          <w:szCs w:val="20"/>
        </w:rPr>
        <w:t xml:space="preserve">from </w:t>
      </w:r>
      <w:r w:rsidR="00441B6E" w:rsidRPr="005154CF">
        <w:rPr>
          <w:rStyle w:val="StyleDefault10ptChar"/>
          <w:b/>
          <w:bCs/>
          <w:sz w:val="20"/>
          <w:szCs w:val="20"/>
        </w:rPr>
        <w:t>09</w:t>
      </w:r>
      <w:r w:rsidR="00AA4041" w:rsidRPr="005154CF">
        <w:rPr>
          <w:rStyle w:val="StyleDefault10ptChar"/>
          <w:b/>
          <w:bCs/>
          <w:sz w:val="20"/>
          <w:szCs w:val="20"/>
        </w:rPr>
        <w:t>:00hr</w:t>
      </w:r>
      <w:r w:rsidR="00656DDC" w:rsidRPr="005154CF">
        <w:rPr>
          <w:rStyle w:val="StyleDefault10ptChar"/>
          <w:b/>
          <w:bCs/>
          <w:sz w:val="20"/>
          <w:szCs w:val="20"/>
        </w:rPr>
        <w:t>s</w:t>
      </w:r>
      <w:r w:rsidR="00AA4041" w:rsidRPr="005154CF">
        <w:rPr>
          <w:rStyle w:val="StyleDefault10ptChar"/>
          <w:b/>
          <w:bCs/>
          <w:sz w:val="20"/>
          <w:szCs w:val="20"/>
        </w:rPr>
        <w:t xml:space="preserve">, Monday </w:t>
      </w:r>
      <w:r w:rsidR="00EE28D7">
        <w:rPr>
          <w:rStyle w:val="StyleDefault10ptChar"/>
          <w:b/>
          <w:bCs/>
          <w:sz w:val="20"/>
          <w:szCs w:val="20"/>
        </w:rPr>
        <w:t>5</w:t>
      </w:r>
      <w:r w:rsidR="00AA4041" w:rsidRPr="005154CF">
        <w:rPr>
          <w:rStyle w:val="StyleDefault10ptChar"/>
          <w:b/>
          <w:bCs/>
          <w:sz w:val="20"/>
          <w:szCs w:val="20"/>
          <w:vertAlign w:val="superscript"/>
        </w:rPr>
        <w:t>th</w:t>
      </w:r>
      <w:r w:rsidR="00AA4041" w:rsidRPr="005154CF">
        <w:rPr>
          <w:rStyle w:val="StyleDefault10ptChar"/>
          <w:b/>
          <w:bCs/>
          <w:sz w:val="20"/>
          <w:szCs w:val="20"/>
        </w:rPr>
        <w:t xml:space="preserve"> </w:t>
      </w:r>
      <w:r w:rsidR="00EE28D7">
        <w:rPr>
          <w:rStyle w:val="StyleDefault10ptChar"/>
          <w:b/>
          <w:bCs/>
          <w:sz w:val="20"/>
          <w:szCs w:val="20"/>
        </w:rPr>
        <w:t>Octo</w:t>
      </w:r>
      <w:r w:rsidR="00815206" w:rsidRPr="005154CF">
        <w:rPr>
          <w:rStyle w:val="StyleDefault10ptChar"/>
          <w:b/>
          <w:bCs/>
          <w:sz w:val="20"/>
          <w:szCs w:val="20"/>
        </w:rPr>
        <w:t>ber</w:t>
      </w:r>
      <w:r w:rsidR="00441B6E" w:rsidRPr="005154CF">
        <w:rPr>
          <w:rStyle w:val="StyleDefault10ptChar"/>
          <w:b/>
          <w:bCs/>
          <w:sz w:val="20"/>
          <w:szCs w:val="20"/>
        </w:rPr>
        <w:t xml:space="preserve"> 2026</w:t>
      </w:r>
      <w:r w:rsidR="00DB4EA7" w:rsidRPr="005154CF">
        <w:rPr>
          <w:rStyle w:val="StyleDefault10ptChar"/>
          <w:sz w:val="20"/>
          <w:szCs w:val="20"/>
        </w:rPr>
        <w:t>.</w:t>
      </w:r>
    </w:p>
    <w:p w14:paraId="4A2186B5" w14:textId="77777777" w:rsidR="00A34243" w:rsidRPr="005154CF" w:rsidRDefault="00477B57" w:rsidP="005619C3">
      <w:pPr>
        <w:pStyle w:val="Default"/>
        <w:numPr>
          <w:ilvl w:val="1"/>
          <w:numId w:val="1"/>
        </w:numPr>
        <w:ind w:left="993" w:hanging="426"/>
        <w:jc w:val="both"/>
        <w:rPr>
          <w:rStyle w:val="StyleDefault10ptChar"/>
          <w:sz w:val="20"/>
          <w:szCs w:val="20"/>
        </w:rPr>
      </w:pPr>
      <w:r w:rsidRPr="005154CF">
        <w:rPr>
          <w:rStyle w:val="StyleDefault10ptChar"/>
          <w:sz w:val="20"/>
          <w:szCs w:val="20"/>
        </w:rPr>
        <w:t xml:space="preserve">The closing date for entries is </w:t>
      </w:r>
      <w:r w:rsidR="00B55AF7" w:rsidRPr="005154CF">
        <w:rPr>
          <w:rStyle w:val="StyleDefault10ptChar"/>
          <w:b/>
          <w:bCs/>
          <w:sz w:val="20"/>
          <w:szCs w:val="20"/>
        </w:rPr>
        <w:t>17:00hr</w:t>
      </w:r>
      <w:r w:rsidR="00656DDC" w:rsidRPr="005154CF">
        <w:rPr>
          <w:rStyle w:val="StyleDefault10ptChar"/>
          <w:b/>
          <w:bCs/>
          <w:sz w:val="20"/>
          <w:szCs w:val="20"/>
        </w:rPr>
        <w:t>s</w:t>
      </w:r>
      <w:r w:rsidR="00B55AF7" w:rsidRPr="005154CF">
        <w:rPr>
          <w:rStyle w:val="StyleDefault10ptChar"/>
          <w:b/>
          <w:bCs/>
          <w:sz w:val="20"/>
          <w:szCs w:val="20"/>
        </w:rPr>
        <w:t xml:space="preserve">, Thursday </w:t>
      </w:r>
      <w:r w:rsidR="00EE28D7">
        <w:rPr>
          <w:rStyle w:val="StyleDefault10ptChar"/>
          <w:b/>
          <w:bCs/>
          <w:sz w:val="20"/>
          <w:szCs w:val="20"/>
        </w:rPr>
        <w:t>22</w:t>
      </w:r>
      <w:r w:rsidR="00EE28D7" w:rsidRPr="00EE28D7">
        <w:rPr>
          <w:rStyle w:val="StyleDefault10ptChar"/>
          <w:b/>
          <w:bCs/>
          <w:sz w:val="20"/>
          <w:szCs w:val="20"/>
          <w:vertAlign w:val="superscript"/>
        </w:rPr>
        <w:t>nd</w:t>
      </w:r>
      <w:r w:rsidR="00EE28D7">
        <w:rPr>
          <w:rStyle w:val="StyleDefault10ptChar"/>
          <w:b/>
          <w:bCs/>
          <w:sz w:val="20"/>
          <w:szCs w:val="20"/>
        </w:rPr>
        <w:t xml:space="preserve"> </w:t>
      </w:r>
      <w:r w:rsidR="00815206" w:rsidRPr="005154CF">
        <w:rPr>
          <w:rStyle w:val="StyleDefault10ptChar"/>
          <w:b/>
          <w:bCs/>
          <w:sz w:val="20"/>
          <w:szCs w:val="20"/>
        </w:rPr>
        <w:t>Octo</w:t>
      </w:r>
      <w:r w:rsidR="00B55AF7" w:rsidRPr="005154CF">
        <w:rPr>
          <w:rStyle w:val="StyleDefault10ptChar"/>
          <w:b/>
          <w:bCs/>
          <w:sz w:val="20"/>
          <w:szCs w:val="20"/>
        </w:rPr>
        <w:t>ber</w:t>
      </w:r>
      <w:r w:rsidR="00441B6E" w:rsidRPr="005154CF">
        <w:rPr>
          <w:rStyle w:val="StyleDefault10ptChar"/>
          <w:b/>
          <w:bCs/>
          <w:sz w:val="20"/>
          <w:szCs w:val="20"/>
        </w:rPr>
        <w:t xml:space="preserve"> 2026</w:t>
      </w:r>
      <w:r w:rsidR="00DB4EA7" w:rsidRPr="005154CF">
        <w:rPr>
          <w:rStyle w:val="StyleDefault10ptChar"/>
          <w:sz w:val="20"/>
          <w:szCs w:val="20"/>
        </w:rPr>
        <w:t>.</w:t>
      </w:r>
    </w:p>
    <w:p w14:paraId="0339AB0B" w14:textId="77777777" w:rsidR="00A34243" w:rsidRPr="005154CF" w:rsidRDefault="00A34243" w:rsidP="005619C3">
      <w:pPr>
        <w:pStyle w:val="Default"/>
        <w:numPr>
          <w:ilvl w:val="1"/>
          <w:numId w:val="1"/>
        </w:numPr>
        <w:ind w:left="993" w:hanging="426"/>
        <w:jc w:val="both"/>
        <w:rPr>
          <w:rStyle w:val="StyleDefault10ptChar"/>
          <w:sz w:val="20"/>
          <w:szCs w:val="20"/>
        </w:rPr>
      </w:pPr>
      <w:r w:rsidRPr="005154CF">
        <w:rPr>
          <w:rStyle w:val="StyleDefault10ptChar"/>
          <w:sz w:val="20"/>
          <w:szCs w:val="20"/>
        </w:rPr>
        <w:t>No entries will be taken on the day.</w:t>
      </w:r>
    </w:p>
    <w:p w14:paraId="56637DF1" w14:textId="1E02789C" w:rsidR="00A34243" w:rsidRPr="005154CF" w:rsidRDefault="00A34243" w:rsidP="005619C3">
      <w:pPr>
        <w:pStyle w:val="Default"/>
        <w:numPr>
          <w:ilvl w:val="1"/>
          <w:numId w:val="1"/>
        </w:numPr>
        <w:ind w:left="993" w:hanging="426"/>
        <w:jc w:val="both"/>
        <w:rPr>
          <w:rStyle w:val="StyleDefault10ptChar"/>
          <w:sz w:val="20"/>
          <w:szCs w:val="20"/>
        </w:rPr>
      </w:pPr>
      <w:r w:rsidRPr="005154CF">
        <w:rPr>
          <w:rStyle w:val="StyleDefault10ptChar"/>
          <w:b/>
          <w:bCs/>
          <w:sz w:val="20"/>
          <w:szCs w:val="20"/>
        </w:rPr>
        <w:t xml:space="preserve">The MYA Scottish District Personal Medical Information </w:t>
      </w:r>
      <w:r w:rsidR="00703D44" w:rsidRPr="005154CF">
        <w:rPr>
          <w:rStyle w:val="StyleDefault10ptChar"/>
          <w:b/>
          <w:bCs/>
          <w:sz w:val="20"/>
          <w:szCs w:val="20"/>
        </w:rPr>
        <w:t xml:space="preserve">(PMI) </w:t>
      </w:r>
      <w:r w:rsidRPr="005154CF">
        <w:rPr>
          <w:rStyle w:val="StyleDefault10ptChar"/>
          <w:b/>
          <w:bCs/>
          <w:sz w:val="20"/>
          <w:szCs w:val="20"/>
        </w:rPr>
        <w:t>form (</w:t>
      </w:r>
      <w:hyperlink r:id="rId9" w:history="1">
        <w:r w:rsidRPr="005154CF">
          <w:rPr>
            <w:rStyle w:val="Hyperlink"/>
            <w:rFonts w:cs="Verdana"/>
            <w:b/>
            <w:bCs/>
            <w:sz w:val="20"/>
            <w:szCs w:val="20"/>
          </w:rPr>
          <w:t>pdf</w:t>
        </w:r>
      </w:hyperlink>
      <w:r w:rsidRPr="005154CF">
        <w:rPr>
          <w:rStyle w:val="StyleDefault10ptChar"/>
          <w:b/>
          <w:bCs/>
          <w:sz w:val="20"/>
          <w:szCs w:val="20"/>
        </w:rPr>
        <w:t>) (</w:t>
      </w:r>
      <w:hyperlink r:id="rId10" w:history="1">
        <w:r w:rsidRPr="005154CF">
          <w:rPr>
            <w:rStyle w:val="Hyperlink"/>
            <w:rFonts w:cs="Verdana"/>
            <w:b/>
            <w:bCs/>
            <w:sz w:val="20"/>
            <w:szCs w:val="20"/>
          </w:rPr>
          <w:t>Word</w:t>
        </w:r>
      </w:hyperlink>
      <w:r w:rsidRPr="005154CF">
        <w:rPr>
          <w:rStyle w:val="StyleDefault10ptChar"/>
          <w:b/>
          <w:bCs/>
          <w:sz w:val="20"/>
          <w:szCs w:val="20"/>
        </w:rPr>
        <w:t xml:space="preserve">) </w:t>
      </w:r>
      <w:r w:rsidR="008B7CD4" w:rsidRPr="005154CF">
        <w:rPr>
          <w:rStyle w:val="StyleDefault10ptChar"/>
          <w:b/>
          <w:bCs/>
          <w:sz w:val="20"/>
          <w:szCs w:val="20"/>
          <w:u w:val="single"/>
        </w:rPr>
        <w:t>shall</w:t>
      </w:r>
      <w:r w:rsidRPr="005154CF">
        <w:rPr>
          <w:rStyle w:val="StyleDefault10ptChar"/>
          <w:b/>
          <w:bCs/>
          <w:sz w:val="20"/>
          <w:szCs w:val="20"/>
        </w:rPr>
        <w:t xml:space="preserve"> be completed by </w:t>
      </w:r>
      <w:r w:rsidRPr="005154CF">
        <w:rPr>
          <w:rStyle w:val="StyleDefault10ptChar"/>
          <w:b/>
          <w:bCs/>
          <w:sz w:val="20"/>
          <w:szCs w:val="20"/>
          <w:u w:val="single"/>
        </w:rPr>
        <w:t>ALL competitors</w:t>
      </w:r>
      <w:r w:rsidRPr="005154CF">
        <w:rPr>
          <w:rStyle w:val="StyleDefault10ptChar"/>
          <w:b/>
          <w:bCs/>
          <w:sz w:val="20"/>
          <w:szCs w:val="20"/>
        </w:rPr>
        <w:t xml:space="preserve"> and </w:t>
      </w:r>
      <w:r w:rsidRPr="005154CF">
        <w:rPr>
          <w:rStyle w:val="StyleDefault10ptChar"/>
          <w:b/>
          <w:bCs/>
          <w:sz w:val="20"/>
          <w:szCs w:val="20"/>
          <w:u w:val="single"/>
        </w:rPr>
        <w:t>ALL race team members</w:t>
      </w:r>
      <w:r w:rsidR="0023286E" w:rsidRPr="005154CF">
        <w:rPr>
          <w:rStyle w:val="StyleDefault10ptChar"/>
          <w:b/>
          <w:bCs/>
          <w:sz w:val="20"/>
          <w:szCs w:val="20"/>
          <w:u w:val="single"/>
        </w:rPr>
        <w:t>.</w:t>
      </w:r>
      <w:r w:rsidR="0023286E" w:rsidRPr="005154CF">
        <w:rPr>
          <w:rStyle w:val="StyleDefault10ptChar"/>
          <w:b/>
          <w:bCs/>
          <w:sz w:val="20"/>
          <w:szCs w:val="20"/>
        </w:rPr>
        <w:t xml:space="preserve"> It shall be</w:t>
      </w:r>
      <w:r w:rsidR="00554AF9" w:rsidRPr="005154CF">
        <w:rPr>
          <w:rStyle w:val="StyleDefault10ptChar"/>
          <w:b/>
          <w:bCs/>
          <w:sz w:val="20"/>
          <w:szCs w:val="20"/>
        </w:rPr>
        <w:t xml:space="preserve"> presented at registration</w:t>
      </w:r>
      <w:r w:rsidRPr="005154CF">
        <w:rPr>
          <w:rStyle w:val="StyleDefault10ptChar"/>
          <w:b/>
          <w:bCs/>
          <w:sz w:val="20"/>
          <w:szCs w:val="20"/>
        </w:rPr>
        <w:t xml:space="preserve"> and retained in </w:t>
      </w:r>
      <w:r w:rsidR="00F51165" w:rsidRPr="005154CF">
        <w:rPr>
          <w:rStyle w:val="StyleDefault10ptChar"/>
          <w:b/>
          <w:bCs/>
          <w:sz w:val="20"/>
          <w:szCs w:val="20"/>
        </w:rPr>
        <w:t>toolboxes</w:t>
      </w:r>
      <w:r w:rsidRPr="005154CF">
        <w:rPr>
          <w:rStyle w:val="StyleDefault10ptChar"/>
          <w:b/>
          <w:bCs/>
          <w:sz w:val="20"/>
          <w:szCs w:val="20"/>
        </w:rPr>
        <w:t xml:space="preserve"> or on their person.</w:t>
      </w:r>
    </w:p>
    <w:p w14:paraId="41E36231" w14:textId="77777777" w:rsidR="00762E43" w:rsidRPr="005154CF" w:rsidRDefault="00762E43" w:rsidP="00762E43">
      <w:pPr>
        <w:pStyle w:val="Default"/>
        <w:numPr>
          <w:ilvl w:val="1"/>
          <w:numId w:val="1"/>
        </w:numPr>
        <w:ind w:left="993" w:hanging="426"/>
        <w:jc w:val="both"/>
        <w:rPr>
          <w:rStyle w:val="StyleDefault10ptChar"/>
          <w:sz w:val="20"/>
          <w:szCs w:val="20"/>
        </w:rPr>
      </w:pPr>
      <w:r w:rsidRPr="005154CF">
        <w:rPr>
          <w:sz w:val="20"/>
          <w:szCs w:val="20"/>
        </w:rPr>
        <w:t>At registration, skippers shall present their Personal Medical Information form and, if applicable, an MYA Personal Sail Number certificate. NB N</w:t>
      </w:r>
      <w:r w:rsidR="00656DDC" w:rsidRPr="005154CF">
        <w:rPr>
          <w:sz w:val="20"/>
          <w:szCs w:val="20"/>
        </w:rPr>
        <w:t>either</w:t>
      </w:r>
      <w:r w:rsidRPr="005154CF">
        <w:rPr>
          <w:sz w:val="20"/>
          <w:szCs w:val="20"/>
        </w:rPr>
        <w:t xml:space="preserve"> of these will be retained by the race committee.</w:t>
      </w:r>
    </w:p>
    <w:p w14:paraId="4B3AC1E6" w14:textId="77777777" w:rsidR="00F614DC" w:rsidRPr="005154CF" w:rsidRDefault="00F614DC" w:rsidP="005619C3">
      <w:pPr>
        <w:pStyle w:val="StyleDefault10pt"/>
        <w:jc w:val="both"/>
        <w:rPr>
          <w:sz w:val="20"/>
          <w:szCs w:val="20"/>
        </w:rPr>
      </w:pPr>
    </w:p>
    <w:p w14:paraId="282D7510" w14:textId="77777777" w:rsidR="00EE28D7" w:rsidRDefault="00314294" w:rsidP="00EE28D7">
      <w:pPr>
        <w:pStyle w:val="Default"/>
        <w:numPr>
          <w:ilvl w:val="0"/>
          <w:numId w:val="1"/>
        </w:numPr>
        <w:ind w:left="567" w:hanging="567"/>
        <w:jc w:val="both"/>
        <w:rPr>
          <w:rStyle w:val="StyleDefault10ptChar"/>
          <w:sz w:val="20"/>
          <w:szCs w:val="20"/>
        </w:rPr>
      </w:pPr>
      <w:r w:rsidRPr="00EE28D7">
        <w:rPr>
          <w:b/>
          <w:bCs/>
          <w:sz w:val="20"/>
          <w:szCs w:val="20"/>
        </w:rPr>
        <w:t>Entry Fee</w:t>
      </w:r>
      <w:r w:rsidR="00F614DC" w:rsidRPr="00EE28D7">
        <w:rPr>
          <w:b/>
          <w:bCs/>
          <w:sz w:val="20"/>
          <w:szCs w:val="20"/>
        </w:rPr>
        <w:t xml:space="preserve"> </w:t>
      </w:r>
      <w:r w:rsidR="00357D50" w:rsidRPr="00EE28D7">
        <w:rPr>
          <w:b/>
          <w:bCs/>
          <w:sz w:val="20"/>
          <w:szCs w:val="20"/>
        </w:rPr>
        <w:t xml:space="preserve">and refreshments </w:t>
      </w:r>
      <w:r w:rsidR="00F614DC" w:rsidRPr="00EE28D7">
        <w:rPr>
          <w:rStyle w:val="StyleDefault10ptChar"/>
          <w:sz w:val="20"/>
          <w:szCs w:val="20"/>
        </w:rPr>
        <w:t>–</w:t>
      </w:r>
      <w:r w:rsidR="000673F8" w:rsidRPr="00EE28D7">
        <w:rPr>
          <w:rStyle w:val="StyleDefault10ptChar"/>
          <w:sz w:val="20"/>
          <w:szCs w:val="20"/>
        </w:rPr>
        <w:t xml:space="preserve"> </w:t>
      </w:r>
      <w:r w:rsidR="00EE28D7" w:rsidRPr="004A2ACE">
        <w:rPr>
          <w:rStyle w:val="StyleDefault10ptChar"/>
          <w:b/>
          <w:bCs/>
          <w:sz w:val="20"/>
          <w:szCs w:val="20"/>
        </w:rPr>
        <w:t>£5.00 payable in cash at registration</w:t>
      </w:r>
      <w:r w:rsidR="00EE28D7" w:rsidRPr="000E41C7">
        <w:rPr>
          <w:rStyle w:val="StyleDefault10ptChar"/>
          <w:sz w:val="20"/>
          <w:szCs w:val="20"/>
        </w:rPr>
        <w:t xml:space="preserve"> which will covers access to the toilets at Craigencalt Farm. The toilet door code will be made available to entrants at registration. </w:t>
      </w:r>
    </w:p>
    <w:p w14:paraId="72F0BEDA" w14:textId="77777777" w:rsidR="00F614DC" w:rsidRPr="00EE28D7" w:rsidRDefault="00F614DC" w:rsidP="00EE28D7">
      <w:pPr>
        <w:pStyle w:val="Default"/>
        <w:jc w:val="both"/>
        <w:rPr>
          <w:sz w:val="20"/>
          <w:szCs w:val="20"/>
        </w:rPr>
      </w:pPr>
    </w:p>
    <w:p w14:paraId="18D69B72" w14:textId="77777777" w:rsidR="00F614DC" w:rsidRPr="005154CF" w:rsidRDefault="00F614DC" w:rsidP="005619C3">
      <w:pPr>
        <w:pStyle w:val="Default"/>
        <w:numPr>
          <w:ilvl w:val="0"/>
          <w:numId w:val="1"/>
        </w:numPr>
        <w:ind w:left="567" w:hanging="567"/>
        <w:jc w:val="both"/>
        <w:rPr>
          <w:rStyle w:val="StyleDefault10ptChar"/>
          <w:sz w:val="20"/>
          <w:szCs w:val="20"/>
        </w:rPr>
      </w:pPr>
      <w:r w:rsidRPr="005154CF">
        <w:rPr>
          <w:b/>
          <w:bCs/>
          <w:sz w:val="20"/>
          <w:szCs w:val="20"/>
        </w:rPr>
        <w:t>Sailing Instructions</w:t>
      </w:r>
      <w:r w:rsidRPr="005154CF">
        <w:rPr>
          <w:sz w:val="20"/>
          <w:szCs w:val="20"/>
        </w:rPr>
        <w:t xml:space="preserve"> </w:t>
      </w:r>
      <w:r w:rsidRPr="005154CF">
        <w:rPr>
          <w:rStyle w:val="StyleDefault10ptChar"/>
          <w:sz w:val="20"/>
          <w:szCs w:val="20"/>
        </w:rPr>
        <w:t>– The event will be run under the current version of</w:t>
      </w:r>
      <w:r w:rsidR="00EE4326" w:rsidRPr="005154CF">
        <w:rPr>
          <w:rStyle w:val="StyleDefault10ptChar"/>
          <w:sz w:val="20"/>
          <w:szCs w:val="20"/>
        </w:rPr>
        <w:t xml:space="preserve"> the</w:t>
      </w:r>
      <w:r w:rsidRPr="005154CF">
        <w:rPr>
          <w:rStyle w:val="StyleDefault10ptChar"/>
          <w:sz w:val="20"/>
          <w:szCs w:val="20"/>
        </w:rPr>
        <w:t xml:space="preserve"> </w:t>
      </w:r>
      <w:hyperlink r:id="rId11" w:history="1">
        <w:r w:rsidR="00E47810" w:rsidRPr="005154CF">
          <w:rPr>
            <w:rStyle w:val="Hyperlink"/>
            <w:rFonts w:cs="Verdana"/>
            <w:b/>
            <w:sz w:val="20"/>
            <w:szCs w:val="20"/>
          </w:rPr>
          <w:t>MYA Scottish District Event SSI's</w:t>
        </w:r>
      </w:hyperlink>
      <w:r w:rsidR="00656DDC" w:rsidRPr="005154CF">
        <w:rPr>
          <w:rStyle w:val="StyleDefault10ptChar"/>
          <w:sz w:val="20"/>
          <w:szCs w:val="20"/>
        </w:rPr>
        <w:t xml:space="preserve"> as amended</w:t>
      </w:r>
      <w:r w:rsidR="00441B6E" w:rsidRPr="005154CF">
        <w:rPr>
          <w:rStyle w:val="StyleDefault10ptChar"/>
          <w:sz w:val="20"/>
          <w:szCs w:val="20"/>
        </w:rPr>
        <w:t>,</w:t>
      </w:r>
      <w:r w:rsidR="00656DDC" w:rsidRPr="005154CF">
        <w:rPr>
          <w:rStyle w:val="StyleDefault10ptChar"/>
          <w:sz w:val="20"/>
          <w:szCs w:val="20"/>
        </w:rPr>
        <w:t xml:space="preserve"> for timings</w:t>
      </w:r>
      <w:r w:rsidR="00441B6E" w:rsidRPr="005154CF">
        <w:rPr>
          <w:rStyle w:val="StyleDefault10ptChar"/>
          <w:sz w:val="20"/>
          <w:szCs w:val="20"/>
        </w:rPr>
        <w:t>,</w:t>
      </w:r>
      <w:r w:rsidR="00656DDC" w:rsidRPr="005154CF">
        <w:rPr>
          <w:rStyle w:val="StyleDefault10ptChar"/>
          <w:sz w:val="20"/>
          <w:szCs w:val="20"/>
        </w:rPr>
        <w:t xml:space="preserve"> by this NoR.</w:t>
      </w:r>
      <w:r w:rsidRPr="005154CF">
        <w:rPr>
          <w:rStyle w:val="StyleDefault10ptChar"/>
          <w:sz w:val="20"/>
          <w:szCs w:val="20"/>
        </w:rPr>
        <w:t xml:space="preserve"> The Race Committee reserves the right to use Observers drawn from the competitors. </w:t>
      </w:r>
    </w:p>
    <w:p w14:paraId="7C162D9E" w14:textId="77777777" w:rsidR="00F614DC" w:rsidRPr="005154CF" w:rsidRDefault="00F614DC" w:rsidP="005619C3">
      <w:pPr>
        <w:pStyle w:val="Default"/>
        <w:ind w:left="567" w:hanging="567"/>
        <w:jc w:val="both"/>
        <w:rPr>
          <w:sz w:val="20"/>
          <w:szCs w:val="20"/>
        </w:rPr>
      </w:pPr>
    </w:p>
    <w:p w14:paraId="79E0F1FE" w14:textId="77777777" w:rsidR="00F9193F" w:rsidRPr="005154CF" w:rsidRDefault="00F9193F" w:rsidP="00F9193F">
      <w:pPr>
        <w:pStyle w:val="Default"/>
        <w:numPr>
          <w:ilvl w:val="0"/>
          <w:numId w:val="1"/>
        </w:numPr>
        <w:ind w:left="567" w:hanging="567"/>
        <w:jc w:val="both"/>
        <w:rPr>
          <w:rStyle w:val="StyleDefault10ptChar"/>
          <w:sz w:val="20"/>
          <w:szCs w:val="20"/>
        </w:rPr>
      </w:pPr>
      <w:r w:rsidRPr="005154CF">
        <w:rPr>
          <w:b/>
          <w:bCs/>
          <w:sz w:val="20"/>
          <w:szCs w:val="20"/>
        </w:rPr>
        <w:t>Measurement and Sail Numbers</w:t>
      </w:r>
      <w:r w:rsidRPr="005154CF">
        <w:rPr>
          <w:rStyle w:val="StyleDefault10ptChar"/>
          <w:sz w:val="20"/>
          <w:szCs w:val="20"/>
        </w:rPr>
        <w:t xml:space="preserve"> – </w:t>
      </w:r>
      <w:r w:rsidR="002B2E19" w:rsidRPr="005154CF">
        <w:rPr>
          <w:sz w:val="20"/>
          <w:szCs w:val="20"/>
        </w:rPr>
        <w:t>The race committee may direct that boats be check measured at any time during the event. Sail numbers must comply with RRS E8</w:t>
      </w:r>
      <w:r w:rsidRPr="005154CF">
        <w:rPr>
          <w:rStyle w:val="StyleDefault10ptChar"/>
          <w:sz w:val="20"/>
          <w:szCs w:val="20"/>
        </w:rPr>
        <w:t>.</w:t>
      </w:r>
    </w:p>
    <w:p w14:paraId="45B0972F" w14:textId="77777777" w:rsidR="00C656E6" w:rsidRPr="005154CF" w:rsidRDefault="00C656E6" w:rsidP="00C656E6">
      <w:pPr>
        <w:pStyle w:val="ListParagraph"/>
        <w:rPr>
          <w:rStyle w:val="StyleDefault10ptChar"/>
          <w:sz w:val="20"/>
          <w:szCs w:val="20"/>
        </w:rPr>
      </w:pPr>
    </w:p>
    <w:p w14:paraId="22A4ADEF" w14:textId="3C0D0ABE" w:rsidR="005818FE" w:rsidRPr="005154CF" w:rsidRDefault="005818FE" w:rsidP="00815206">
      <w:pPr>
        <w:pStyle w:val="Default"/>
        <w:numPr>
          <w:ilvl w:val="0"/>
          <w:numId w:val="1"/>
        </w:numPr>
        <w:spacing w:after="2"/>
        <w:ind w:left="567" w:hanging="567"/>
        <w:jc w:val="both"/>
        <w:rPr>
          <w:rStyle w:val="StyleDefault10ptChar"/>
          <w:sz w:val="20"/>
          <w:szCs w:val="20"/>
        </w:rPr>
      </w:pPr>
      <w:r w:rsidRPr="005154CF">
        <w:rPr>
          <w:b/>
          <w:bCs/>
          <w:sz w:val="20"/>
          <w:szCs w:val="20"/>
        </w:rPr>
        <w:t>Facilities</w:t>
      </w:r>
      <w:r w:rsidR="00815206" w:rsidRPr="005154CF">
        <w:rPr>
          <w:b/>
          <w:bCs/>
          <w:sz w:val="20"/>
          <w:szCs w:val="20"/>
        </w:rPr>
        <w:t xml:space="preserve"> </w:t>
      </w:r>
      <w:r w:rsidR="00815206" w:rsidRPr="005154CF">
        <w:rPr>
          <w:sz w:val="20"/>
          <w:szCs w:val="20"/>
        </w:rPr>
        <w:t xml:space="preserve">– </w:t>
      </w:r>
      <w:r w:rsidR="00EE28D7" w:rsidRPr="00B131B8">
        <w:rPr>
          <w:rStyle w:val="StyleDefault10ptChar"/>
          <w:sz w:val="20"/>
          <w:szCs w:val="20"/>
        </w:rPr>
        <w:t xml:space="preserve">Food and refreshments are available </w:t>
      </w:r>
      <w:r w:rsidR="00EE28D7">
        <w:rPr>
          <w:rStyle w:val="StyleDefault10ptChar"/>
          <w:sz w:val="20"/>
          <w:szCs w:val="20"/>
        </w:rPr>
        <w:t xml:space="preserve">to purchase at </w:t>
      </w:r>
      <w:r w:rsidR="00EE28D7" w:rsidRPr="00B131B8">
        <w:rPr>
          <w:rStyle w:val="StyleDefault10ptChar"/>
          <w:sz w:val="20"/>
          <w:szCs w:val="20"/>
        </w:rPr>
        <w:t>the Ecology Centre Café a short walk from the venue (</w:t>
      </w:r>
      <w:hyperlink r:id="rId12" w:history="1">
        <w:r w:rsidR="00B4413F" w:rsidRPr="00B4413F">
          <w:rPr>
            <w:rStyle w:val="Hyperlink"/>
            <w:rFonts w:cs="Verdana"/>
            <w:b/>
            <w:bCs/>
            <w:sz w:val="20"/>
            <w:szCs w:val="20"/>
          </w:rPr>
          <w:t>c</w:t>
        </w:r>
        <w:r w:rsidR="00DF4114" w:rsidRPr="00B4413F">
          <w:rPr>
            <w:rStyle w:val="Hyperlink"/>
            <w:rFonts w:cs="Verdana"/>
            <w:b/>
            <w:bCs/>
            <w:sz w:val="20"/>
            <w:szCs w:val="20"/>
          </w:rPr>
          <w:t>lick here</w:t>
        </w:r>
      </w:hyperlink>
      <w:r w:rsidR="00EE28D7" w:rsidRPr="00B131B8">
        <w:rPr>
          <w:rStyle w:val="StyleDefault10ptChar"/>
          <w:sz w:val="20"/>
          <w:szCs w:val="20"/>
        </w:rPr>
        <w:t>).</w:t>
      </w:r>
    </w:p>
    <w:p w14:paraId="22B164B8" w14:textId="77777777" w:rsidR="00F614DC" w:rsidRPr="005154CF" w:rsidRDefault="00F614DC" w:rsidP="005619C3">
      <w:pPr>
        <w:pStyle w:val="Default"/>
        <w:ind w:left="567" w:hanging="567"/>
        <w:jc w:val="both"/>
        <w:rPr>
          <w:sz w:val="20"/>
          <w:szCs w:val="20"/>
        </w:rPr>
      </w:pPr>
    </w:p>
    <w:p w14:paraId="0A71B7D8" w14:textId="77777777" w:rsidR="00525108" w:rsidRDefault="00173375" w:rsidP="00815206">
      <w:pPr>
        <w:pStyle w:val="Default"/>
        <w:numPr>
          <w:ilvl w:val="0"/>
          <w:numId w:val="1"/>
        </w:numPr>
        <w:ind w:left="567" w:hanging="567"/>
        <w:jc w:val="both"/>
        <w:rPr>
          <w:sz w:val="20"/>
          <w:szCs w:val="20"/>
        </w:rPr>
      </w:pPr>
      <w:r w:rsidRPr="005154CF">
        <w:rPr>
          <w:b/>
          <w:bCs/>
          <w:sz w:val="20"/>
          <w:szCs w:val="20"/>
        </w:rPr>
        <w:t>Special requirements</w:t>
      </w:r>
      <w:r w:rsidR="00815206" w:rsidRPr="005154CF">
        <w:rPr>
          <w:b/>
          <w:bCs/>
          <w:sz w:val="20"/>
          <w:szCs w:val="20"/>
        </w:rPr>
        <w:t xml:space="preserve"> </w:t>
      </w:r>
      <w:r w:rsidR="00EE28D7">
        <w:rPr>
          <w:sz w:val="20"/>
          <w:szCs w:val="20"/>
        </w:rPr>
        <w:t>–</w:t>
      </w:r>
      <w:r w:rsidR="00815206" w:rsidRPr="005154CF">
        <w:rPr>
          <w:sz w:val="20"/>
          <w:szCs w:val="20"/>
        </w:rPr>
        <w:t xml:space="preserve"> None</w:t>
      </w:r>
    </w:p>
    <w:p w14:paraId="47A69A82" w14:textId="77777777" w:rsidR="00EE28D7" w:rsidRDefault="00EE28D7" w:rsidP="00EE28D7">
      <w:pPr>
        <w:pStyle w:val="ListParagraph"/>
        <w:rPr>
          <w:sz w:val="20"/>
          <w:szCs w:val="20"/>
        </w:rPr>
      </w:pPr>
    </w:p>
    <w:p w14:paraId="5D823A2D" w14:textId="77777777" w:rsidR="00EE28D7" w:rsidRPr="00EE28D7" w:rsidRDefault="00F614DC" w:rsidP="00EE28D7">
      <w:pPr>
        <w:pStyle w:val="Default"/>
        <w:numPr>
          <w:ilvl w:val="0"/>
          <w:numId w:val="1"/>
        </w:numPr>
        <w:ind w:left="567" w:hanging="567"/>
        <w:jc w:val="both"/>
        <w:rPr>
          <w:sz w:val="20"/>
          <w:szCs w:val="20"/>
        </w:rPr>
      </w:pPr>
      <w:r w:rsidRPr="00EE28D7">
        <w:rPr>
          <w:b/>
          <w:bCs/>
          <w:sz w:val="20"/>
          <w:szCs w:val="20"/>
        </w:rPr>
        <w:t xml:space="preserve">Event Secretary </w:t>
      </w:r>
      <w:r w:rsidRPr="00EE28D7">
        <w:rPr>
          <w:rStyle w:val="StyleDefault10ptChar"/>
          <w:sz w:val="20"/>
          <w:szCs w:val="20"/>
        </w:rPr>
        <w:t xml:space="preserve">– </w:t>
      </w:r>
      <w:r w:rsidR="00EE28D7" w:rsidRPr="00EE28D7">
        <w:rPr>
          <w:rStyle w:val="StyleDefault10ptChar"/>
          <w:sz w:val="20"/>
          <w:szCs w:val="20"/>
        </w:rPr>
        <w:t>Malcolm Duri</w:t>
      </w:r>
      <w:r w:rsidR="00EE28D7">
        <w:rPr>
          <w:rStyle w:val="StyleDefault10ptChar"/>
          <w:sz w:val="20"/>
          <w:szCs w:val="20"/>
        </w:rPr>
        <w:t>e</w:t>
      </w:r>
      <w:r w:rsidR="00357D50" w:rsidRPr="00EE28D7">
        <w:rPr>
          <w:rStyle w:val="StyleDefault10ptChar"/>
          <w:sz w:val="20"/>
          <w:szCs w:val="20"/>
        </w:rPr>
        <w:t xml:space="preserve">      E</w:t>
      </w:r>
      <w:r w:rsidRPr="00EE28D7">
        <w:rPr>
          <w:rStyle w:val="StyleDefault10ptChar"/>
          <w:sz w:val="20"/>
          <w:szCs w:val="20"/>
        </w:rPr>
        <w:t>mail:</w:t>
      </w:r>
      <w:r w:rsidR="00EE28D7" w:rsidRPr="00EE28D7">
        <w:rPr>
          <w:rStyle w:val="StyleDefault10ptChar"/>
          <w:sz w:val="20"/>
          <w:szCs w:val="20"/>
        </w:rPr>
        <w:t xml:space="preserve"> secretary@kinghornradiosailingclub.org.uk</w:t>
      </w:r>
    </w:p>
    <w:p w14:paraId="67FEBF17" w14:textId="77777777" w:rsidR="000673F8" w:rsidRPr="00EE28D7" w:rsidRDefault="000673F8" w:rsidP="00EE28D7">
      <w:pPr>
        <w:pStyle w:val="Default"/>
        <w:ind w:left="567"/>
        <w:jc w:val="both"/>
        <w:rPr>
          <w:sz w:val="20"/>
          <w:szCs w:val="20"/>
        </w:rPr>
      </w:pPr>
    </w:p>
    <w:p w14:paraId="32F5C107" w14:textId="77777777" w:rsidR="00A443E1" w:rsidRPr="005154CF" w:rsidRDefault="00A443E1" w:rsidP="005619C3">
      <w:pPr>
        <w:pStyle w:val="Default"/>
        <w:jc w:val="both"/>
        <w:rPr>
          <w:b/>
          <w:sz w:val="20"/>
          <w:szCs w:val="20"/>
        </w:rPr>
      </w:pPr>
      <w:r w:rsidRPr="005154CF">
        <w:rPr>
          <w:b/>
          <w:sz w:val="20"/>
          <w:szCs w:val="20"/>
        </w:rPr>
        <w:t>Useful links:</w:t>
      </w:r>
    </w:p>
    <w:p w14:paraId="18FB040F" w14:textId="77777777" w:rsidR="00A443E1" w:rsidRPr="005154CF" w:rsidRDefault="00A443E1" w:rsidP="005619C3">
      <w:pPr>
        <w:pStyle w:val="Default"/>
        <w:jc w:val="both"/>
        <w:rPr>
          <w:sz w:val="20"/>
          <w:szCs w:val="20"/>
        </w:rPr>
      </w:pPr>
      <w:r w:rsidRPr="005154CF">
        <w:rPr>
          <w:sz w:val="20"/>
          <w:szCs w:val="20"/>
        </w:rPr>
        <w:t>1. MYA SD Events – SSI’s (</w:t>
      </w:r>
      <w:hyperlink r:id="rId13" w:tgtFrame="_blank" w:history="1">
        <w:r w:rsidRPr="005154CF">
          <w:rPr>
            <w:rStyle w:val="Hyperlink"/>
            <w:rFonts w:cs="Verdana"/>
            <w:b/>
            <w:bCs/>
            <w:sz w:val="20"/>
            <w:szCs w:val="20"/>
          </w:rPr>
          <w:t>click here</w:t>
        </w:r>
      </w:hyperlink>
      <w:r w:rsidRPr="005154CF">
        <w:rPr>
          <w:sz w:val="20"/>
          <w:szCs w:val="20"/>
        </w:rPr>
        <w:t>)</w:t>
      </w:r>
    </w:p>
    <w:p w14:paraId="70D7771B" w14:textId="77777777" w:rsidR="00A443E1" w:rsidRPr="005154CF" w:rsidRDefault="00A443E1" w:rsidP="005619C3">
      <w:pPr>
        <w:pStyle w:val="Default"/>
        <w:jc w:val="both"/>
        <w:rPr>
          <w:sz w:val="20"/>
          <w:szCs w:val="20"/>
        </w:rPr>
      </w:pPr>
      <w:r w:rsidRPr="005154CF">
        <w:rPr>
          <w:sz w:val="20"/>
          <w:szCs w:val="20"/>
        </w:rPr>
        <w:t>2. MYA SD Events – resources (</w:t>
      </w:r>
      <w:hyperlink r:id="rId14" w:tgtFrame="_blank" w:history="1">
        <w:r w:rsidRPr="005154CF">
          <w:rPr>
            <w:rStyle w:val="Hyperlink"/>
            <w:rFonts w:cs="Verdana"/>
            <w:b/>
            <w:bCs/>
            <w:sz w:val="20"/>
            <w:szCs w:val="20"/>
          </w:rPr>
          <w:t>click here</w:t>
        </w:r>
      </w:hyperlink>
      <w:r w:rsidRPr="005154CF">
        <w:rPr>
          <w:sz w:val="20"/>
          <w:szCs w:val="20"/>
        </w:rPr>
        <w:t>)</w:t>
      </w:r>
    </w:p>
    <w:p w14:paraId="150147D7" w14:textId="77777777" w:rsidR="00A443E1" w:rsidRPr="005154CF" w:rsidRDefault="00A443E1" w:rsidP="005619C3">
      <w:pPr>
        <w:pStyle w:val="Default"/>
        <w:jc w:val="both"/>
        <w:rPr>
          <w:sz w:val="20"/>
          <w:szCs w:val="20"/>
        </w:rPr>
      </w:pPr>
      <w:r w:rsidRPr="005154CF">
        <w:rPr>
          <w:sz w:val="20"/>
          <w:szCs w:val="20"/>
        </w:rPr>
        <w:t>3. Guidance for running MYA SD Traveller’s Events (</w:t>
      </w:r>
      <w:hyperlink r:id="rId15" w:tgtFrame="_blank" w:history="1">
        <w:r w:rsidRPr="005154CF">
          <w:rPr>
            <w:rStyle w:val="Hyperlink"/>
            <w:rFonts w:cs="Verdana"/>
            <w:b/>
            <w:bCs/>
            <w:sz w:val="20"/>
            <w:szCs w:val="20"/>
          </w:rPr>
          <w:t>click here</w:t>
        </w:r>
      </w:hyperlink>
      <w:r w:rsidRPr="005154CF">
        <w:rPr>
          <w:sz w:val="20"/>
          <w:szCs w:val="20"/>
        </w:rPr>
        <w:t>)</w:t>
      </w:r>
    </w:p>
    <w:p w14:paraId="6D2DAE56" w14:textId="77777777" w:rsidR="00F614DC" w:rsidRPr="005619C3" w:rsidRDefault="00A443E1" w:rsidP="005619C3">
      <w:pPr>
        <w:pStyle w:val="Default"/>
        <w:jc w:val="both"/>
        <w:rPr>
          <w:sz w:val="20"/>
          <w:szCs w:val="20"/>
        </w:rPr>
      </w:pPr>
      <w:r w:rsidRPr="005619C3">
        <w:rPr>
          <w:sz w:val="20"/>
          <w:szCs w:val="20"/>
        </w:rPr>
        <w:br w:type="page"/>
      </w:r>
    </w:p>
    <w:p w14:paraId="0C861208" w14:textId="1CA545D8" w:rsidR="001550C5" w:rsidRPr="001550C5" w:rsidRDefault="009078EC" w:rsidP="001550C5">
      <w:pPr>
        <w:pStyle w:val="Default"/>
        <w:spacing w:after="120"/>
        <w:jc w:val="center"/>
        <w:outlineLvl w:val="0"/>
        <w:rPr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2026 MYA</w:t>
      </w:r>
      <w:r w:rsidR="00BA44DB">
        <w:rPr>
          <w:b/>
          <w:bCs/>
          <w:sz w:val="32"/>
          <w:szCs w:val="32"/>
        </w:rPr>
        <w:t xml:space="preserve"> </w:t>
      </w:r>
      <w:r w:rsidR="00386714">
        <w:rPr>
          <w:b/>
          <w:bCs/>
          <w:sz w:val="36"/>
          <w:szCs w:val="36"/>
        </w:rPr>
        <w:t>Scottish District IOM Championship</w:t>
      </w:r>
    </w:p>
    <w:p w14:paraId="0E6E68E4" w14:textId="77777777" w:rsidR="001550C5" w:rsidRPr="001550C5" w:rsidRDefault="00BD6071" w:rsidP="001550C5">
      <w:pPr>
        <w:pStyle w:val="Default"/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Kinghorn Loch</w:t>
      </w:r>
      <w:r w:rsidR="00BA44DB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>Kinghorn</w:t>
      </w:r>
    </w:p>
    <w:p w14:paraId="3CBABE35" w14:textId="77777777" w:rsidR="001550C5" w:rsidRPr="001550C5" w:rsidRDefault="00BD6071" w:rsidP="001550C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</w:t>
      </w:r>
      <w:r w:rsidRPr="00BD6071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="00BA44DB">
        <w:rPr>
          <w:b/>
          <w:bCs/>
          <w:sz w:val="28"/>
          <w:szCs w:val="28"/>
        </w:rPr>
        <w:t>Octob</w:t>
      </w:r>
      <w:r w:rsidR="001550C5" w:rsidRPr="001550C5">
        <w:rPr>
          <w:b/>
          <w:bCs/>
          <w:sz w:val="28"/>
          <w:szCs w:val="28"/>
        </w:rPr>
        <w:t>er 2026</w:t>
      </w:r>
    </w:p>
    <w:p w14:paraId="631FC6C0" w14:textId="77777777" w:rsidR="001550C5" w:rsidRDefault="001550C5" w:rsidP="00BF2363">
      <w:pPr>
        <w:jc w:val="center"/>
        <w:rPr>
          <w:rFonts w:ascii="Verdana" w:hAnsi="Verdana"/>
          <w:b/>
          <w:sz w:val="24"/>
          <w:szCs w:val="20"/>
        </w:rPr>
      </w:pPr>
    </w:p>
    <w:p w14:paraId="5518A93D" w14:textId="77777777" w:rsidR="00BF2363" w:rsidRDefault="00BF2363" w:rsidP="00BF2363">
      <w:pPr>
        <w:jc w:val="center"/>
        <w:rPr>
          <w:rFonts w:ascii="Verdana" w:hAnsi="Verdana"/>
          <w:b/>
          <w:sz w:val="24"/>
          <w:szCs w:val="20"/>
        </w:rPr>
      </w:pPr>
      <w:r w:rsidRPr="00871730">
        <w:rPr>
          <w:rFonts w:ascii="Verdana" w:hAnsi="Verdana"/>
          <w:b/>
          <w:sz w:val="24"/>
          <w:szCs w:val="20"/>
        </w:rPr>
        <w:t>Entry Form</w:t>
      </w:r>
    </w:p>
    <w:p w14:paraId="2E215BCF" w14:textId="77777777" w:rsidR="00BF2363" w:rsidRDefault="00BF2363" w:rsidP="00BF2363">
      <w:pPr>
        <w:rPr>
          <w:rFonts w:ascii="Verdana" w:hAnsi="Verdana"/>
          <w:bCs/>
          <w:sz w:val="20"/>
          <w:szCs w:val="20"/>
        </w:rPr>
      </w:pPr>
    </w:p>
    <w:p w14:paraId="50CBD516" w14:textId="77777777" w:rsidR="006E485F" w:rsidRDefault="006E485F" w:rsidP="00BF2363">
      <w:pPr>
        <w:rPr>
          <w:rFonts w:ascii="Verdana" w:hAnsi="Verdana"/>
          <w:bCs/>
          <w:sz w:val="20"/>
          <w:szCs w:val="20"/>
        </w:rPr>
      </w:pPr>
    </w:p>
    <w:p w14:paraId="36BA925F" w14:textId="77777777" w:rsidR="00357D50" w:rsidRDefault="00BF2363" w:rsidP="00020D41">
      <w:pPr>
        <w:rPr>
          <w:rFonts w:ascii="Verdana" w:hAnsi="Verdana"/>
          <w:b/>
          <w:color w:val="000000"/>
          <w:szCs w:val="18"/>
        </w:rPr>
      </w:pPr>
      <w:r>
        <w:rPr>
          <w:rFonts w:ascii="Verdana" w:hAnsi="Verdana"/>
          <w:bCs/>
          <w:color w:val="000000"/>
          <w:sz w:val="20"/>
          <w:szCs w:val="20"/>
        </w:rPr>
        <w:t>Please send your entry to:</w:t>
      </w:r>
      <w:r w:rsidR="00F022D7">
        <w:rPr>
          <w:rFonts w:ascii="Verdana" w:hAnsi="Verdana"/>
          <w:bCs/>
          <w:color w:val="000000"/>
          <w:sz w:val="20"/>
          <w:szCs w:val="20"/>
        </w:rPr>
        <w:tab/>
      </w:r>
      <w:r w:rsidR="00F022D7">
        <w:rPr>
          <w:rFonts w:ascii="Verdana" w:hAnsi="Verdana"/>
          <w:bCs/>
          <w:color w:val="000000"/>
          <w:sz w:val="20"/>
          <w:szCs w:val="20"/>
        </w:rPr>
        <w:tab/>
      </w:r>
      <w:r w:rsidR="00BD6071">
        <w:rPr>
          <w:rFonts w:ascii="Verdana" w:hAnsi="Verdana"/>
          <w:b/>
          <w:color w:val="000000"/>
          <w:szCs w:val="18"/>
        </w:rPr>
        <w:t>Malcolm Durie</w:t>
      </w:r>
      <w:r w:rsidR="00711319">
        <w:rPr>
          <w:rFonts w:ascii="Verdana" w:hAnsi="Verdana"/>
          <w:b/>
          <w:color w:val="000000"/>
          <w:szCs w:val="18"/>
        </w:rPr>
        <w:tab/>
      </w:r>
      <w:r w:rsidR="00711319">
        <w:rPr>
          <w:rFonts w:ascii="Verdana" w:hAnsi="Verdana"/>
          <w:b/>
          <w:color w:val="000000"/>
          <w:szCs w:val="18"/>
        </w:rPr>
        <w:tab/>
        <w:t xml:space="preserve">Tel: </w:t>
      </w:r>
      <w:r w:rsidR="00BA44DB">
        <w:rPr>
          <w:rFonts w:ascii="Verdana" w:hAnsi="Verdana"/>
          <w:b/>
          <w:color w:val="000000"/>
          <w:szCs w:val="18"/>
        </w:rPr>
        <w:t>0</w:t>
      </w:r>
      <w:r w:rsidR="00BD6071">
        <w:rPr>
          <w:rFonts w:ascii="Verdana" w:hAnsi="Verdana"/>
          <w:b/>
          <w:color w:val="000000"/>
          <w:szCs w:val="18"/>
        </w:rPr>
        <w:t>7850 027 913</w:t>
      </w:r>
    </w:p>
    <w:p w14:paraId="2E8E1723" w14:textId="77777777" w:rsidR="005619C3" w:rsidRPr="005619C3" w:rsidRDefault="005619C3" w:rsidP="005619C3">
      <w:pPr>
        <w:jc w:val="center"/>
        <w:rPr>
          <w:rFonts w:ascii="Verdana" w:hAnsi="Verdana"/>
          <w:b/>
          <w:szCs w:val="18"/>
        </w:rPr>
      </w:pPr>
    </w:p>
    <w:p w14:paraId="1C1A5E47" w14:textId="77777777" w:rsidR="00F614DC" w:rsidRPr="00E03DD5" w:rsidRDefault="00357D50" w:rsidP="005619C3">
      <w:pPr>
        <w:jc w:val="center"/>
        <w:rPr>
          <w:rFonts w:ascii="Verdana" w:hAnsi="Verdana"/>
          <w:b/>
          <w:color w:val="000000"/>
          <w:szCs w:val="18"/>
        </w:rPr>
      </w:pPr>
      <w:r w:rsidRPr="005619C3">
        <w:rPr>
          <w:rFonts w:ascii="Verdana" w:hAnsi="Verdana"/>
          <w:b/>
          <w:szCs w:val="18"/>
        </w:rPr>
        <w:t xml:space="preserve">email: </w:t>
      </w:r>
      <w:r w:rsidR="00BD6071">
        <w:rPr>
          <w:rFonts w:ascii="Verdana" w:hAnsi="Verdana"/>
          <w:b/>
          <w:color w:val="000000"/>
          <w:szCs w:val="18"/>
        </w:rPr>
        <w:t>secretary@kinghornradiosailingclub.org.uk</w:t>
      </w:r>
    </w:p>
    <w:p w14:paraId="3A9F84FD" w14:textId="77777777" w:rsidR="00F614DC" w:rsidRDefault="00F614DC" w:rsidP="00CB4E7C">
      <w:pPr>
        <w:rPr>
          <w:rFonts w:ascii="Verdana" w:hAnsi="Verdana"/>
          <w:sz w:val="20"/>
        </w:rPr>
      </w:pPr>
    </w:p>
    <w:p w14:paraId="14BDA46C" w14:textId="77777777" w:rsidR="00F614DC" w:rsidRDefault="00F614DC" w:rsidP="00D055D8">
      <w:pPr>
        <w:rPr>
          <w:rFonts w:ascii="Verdana" w:hAnsi="Verdana"/>
          <w:sz w:val="20"/>
        </w:rPr>
      </w:pPr>
    </w:p>
    <w:p w14:paraId="4A5973CA" w14:textId="77777777" w:rsidR="00F614DC" w:rsidRPr="00266785" w:rsidRDefault="00F614DC" w:rsidP="00393157">
      <w:pPr>
        <w:outlineLvl w:val="0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Skipper’s p</w:t>
      </w:r>
      <w:r w:rsidRPr="00266785">
        <w:rPr>
          <w:rFonts w:ascii="Verdana" w:hAnsi="Verdana"/>
          <w:b/>
          <w:u w:val="single"/>
        </w:rPr>
        <w:t>ersonal details</w:t>
      </w:r>
    </w:p>
    <w:p w14:paraId="64BBDAD5" w14:textId="77777777" w:rsidR="00F614DC" w:rsidRPr="00BF7C99" w:rsidRDefault="00F614DC" w:rsidP="00D055D8">
      <w:pPr>
        <w:rPr>
          <w:rFonts w:ascii="Verdana" w:hAnsi="Verdana"/>
          <w:sz w:val="20"/>
        </w:rPr>
      </w:pPr>
    </w:p>
    <w:p w14:paraId="15C6FE0A" w14:textId="77777777" w:rsidR="00F614DC" w:rsidRPr="00BF7C99" w:rsidRDefault="00F614DC" w:rsidP="00D055D8">
      <w:pPr>
        <w:rPr>
          <w:rFonts w:ascii="Verdana" w:hAnsi="Verdana"/>
          <w:sz w:val="20"/>
        </w:rPr>
      </w:pPr>
      <w:r w:rsidRPr="00BF7C99">
        <w:rPr>
          <w:rFonts w:ascii="Verdana" w:hAnsi="Verdana"/>
          <w:sz w:val="20"/>
        </w:rPr>
        <w:t>Name -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ab/>
      </w:r>
    </w:p>
    <w:p w14:paraId="0E0C8540" w14:textId="77777777" w:rsidR="00F614DC" w:rsidRPr="00BF7C99" w:rsidRDefault="00F614DC" w:rsidP="00D055D8">
      <w:pPr>
        <w:rPr>
          <w:rFonts w:ascii="Verdana" w:hAnsi="Verdana"/>
          <w:sz w:val="20"/>
        </w:rPr>
      </w:pPr>
    </w:p>
    <w:p w14:paraId="1160A3E5" w14:textId="77777777" w:rsidR="00F614DC" w:rsidRDefault="00F614DC" w:rsidP="00D055D8">
      <w:pPr>
        <w:rPr>
          <w:rFonts w:ascii="Verdana" w:hAnsi="Verdana"/>
          <w:sz w:val="20"/>
        </w:rPr>
      </w:pPr>
      <w:r w:rsidRPr="00BF7C99">
        <w:rPr>
          <w:rFonts w:ascii="Verdana" w:hAnsi="Verdana"/>
          <w:sz w:val="20"/>
        </w:rPr>
        <w:t xml:space="preserve">Address </w:t>
      </w:r>
      <w:r>
        <w:rPr>
          <w:rFonts w:ascii="Verdana" w:hAnsi="Verdana"/>
          <w:sz w:val="20"/>
        </w:rPr>
        <w:t xml:space="preserve">– </w:t>
      </w:r>
      <w:r>
        <w:rPr>
          <w:rFonts w:ascii="Verdana" w:hAnsi="Verdana"/>
          <w:sz w:val="20"/>
        </w:rPr>
        <w:tab/>
      </w:r>
    </w:p>
    <w:p w14:paraId="437C5225" w14:textId="77777777" w:rsidR="00932E5D" w:rsidRDefault="00F614DC" w:rsidP="00D055D8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13683A00" w14:textId="77777777" w:rsidR="00932E5D" w:rsidRDefault="00932E5D" w:rsidP="00D055D8">
      <w:pPr>
        <w:rPr>
          <w:rFonts w:ascii="Verdana" w:hAnsi="Verdana"/>
          <w:sz w:val="20"/>
        </w:rPr>
      </w:pPr>
    </w:p>
    <w:p w14:paraId="2085BC56" w14:textId="77777777" w:rsidR="00F614DC" w:rsidRDefault="00F614DC" w:rsidP="00D055D8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4596FAC5" w14:textId="77777777" w:rsidR="00D072F5" w:rsidRDefault="00F614DC" w:rsidP="00D055D8">
      <w:pPr>
        <w:rPr>
          <w:rFonts w:ascii="Verdana" w:hAnsi="Verdana"/>
          <w:sz w:val="20"/>
        </w:rPr>
      </w:pPr>
      <w:r w:rsidRPr="00BF7C99">
        <w:rPr>
          <w:rFonts w:ascii="Verdana" w:hAnsi="Verdana"/>
          <w:sz w:val="20"/>
        </w:rPr>
        <w:t>Telephone no.</w:t>
      </w:r>
      <w:r>
        <w:rPr>
          <w:rFonts w:ascii="Verdana" w:hAnsi="Verdana"/>
          <w:sz w:val="20"/>
        </w:rPr>
        <w:t xml:space="preserve"> - </w:t>
      </w:r>
      <w:r>
        <w:rPr>
          <w:rFonts w:ascii="Verdana" w:hAnsi="Verdana"/>
          <w:sz w:val="20"/>
        </w:rPr>
        <w:tab/>
      </w:r>
    </w:p>
    <w:p w14:paraId="4C1F3500" w14:textId="77777777" w:rsidR="00837AB2" w:rsidRDefault="00837AB2" w:rsidP="00D055D8">
      <w:pPr>
        <w:rPr>
          <w:rFonts w:ascii="Verdana" w:hAnsi="Verdana"/>
          <w:sz w:val="20"/>
        </w:rPr>
      </w:pPr>
    </w:p>
    <w:p w14:paraId="64412E3E" w14:textId="77777777" w:rsidR="00F614DC" w:rsidRDefault="00F614DC" w:rsidP="00D055D8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Email - </w:t>
      </w:r>
    </w:p>
    <w:p w14:paraId="3397FA48" w14:textId="77777777" w:rsidR="00932E5D" w:rsidRDefault="00932E5D" w:rsidP="00932E5D">
      <w:pPr>
        <w:rPr>
          <w:rFonts w:ascii="Verdana" w:hAnsi="Verdana"/>
          <w:sz w:val="20"/>
        </w:rPr>
      </w:pPr>
    </w:p>
    <w:p w14:paraId="68697C5D" w14:textId="77777777" w:rsidR="00932E5D" w:rsidRPr="00BF7C99" w:rsidRDefault="00932E5D" w:rsidP="00932E5D">
      <w:pPr>
        <w:rPr>
          <w:rFonts w:ascii="Verdana" w:hAnsi="Verdana"/>
          <w:sz w:val="20"/>
        </w:rPr>
      </w:pPr>
      <w:r w:rsidRPr="00BF7C99">
        <w:rPr>
          <w:rFonts w:ascii="Verdana" w:hAnsi="Verdana"/>
          <w:sz w:val="20"/>
        </w:rPr>
        <w:t>Club -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31D4DE51" w14:textId="77777777" w:rsidR="00932E5D" w:rsidRPr="00BF7C99" w:rsidRDefault="00932E5D" w:rsidP="00932E5D">
      <w:pPr>
        <w:rPr>
          <w:rFonts w:ascii="Verdana" w:hAnsi="Verdana"/>
          <w:sz w:val="20"/>
        </w:rPr>
      </w:pPr>
    </w:p>
    <w:p w14:paraId="4E619DCB" w14:textId="77777777" w:rsidR="00932E5D" w:rsidRPr="00BF7C99" w:rsidRDefault="00932E5D" w:rsidP="00932E5D">
      <w:pPr>
        <w:rPr>
          <w:rFonts w:ascii="Verdana" w:hAnsi="Verdana"/>
          <w:sz w:val="20"/>
        </w:rPr>
      </w:pPr>
      <w:r w:rsidRPr="00BF7C99">
        <w:rPr>
          <w:rFonts w:ascii="Verdana" w:hAnsi="Verdana"/>
          <w:sz w:val="20"/>
        </w:rPr>
        <w:t>MYA no. -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ab/>
      </w:r>
    </w:p>
    <w:p w14:paraId="11EF62D2" w14:textId="77777777" w:rsidR="00932E5D" w:rsidRPr="00BF7C99" w:rsidRDefault="00932E5D" w:rsidP="00932E5D">
      <w:pPr>
        <w:rPr>
          <w:rFonts w:ascii="Verdana" w:hAnsi="Verdana"/>
          <w:sz w:val="20"/>
        </w:rPr>
      </w:pPr>
    </w:p>
    <w:p w14:paraId="27AEBF3F" w14:textId="77777777" w:rsidR="00F614DC" w:rsidRDefault="00F614DC" w:rsidP="00D055D8">
      <w:pPr>
        <w:rPr>
          <w:rFonts w:ascii="Verdana" w:hAnsi="Verdana"/>
          <w:sz w:val="20"/>
        </w:rPr>
      </w:pPr>
    </w:p>
    <w:p w14:paraId="75EBAD20" w14:textId="77777777" w:rsidR="00F614DC" w:rsidRDefault="00F614DC" w:rsidP="00D055D8">
      <w:pPr>
        <w:rPr>
          <w:rFonts w:ascii="Verdana" w:hAnsi="Verdana"/>
          <w:sz w:val="20"/>
        </w:rPr>
      </w:pPr>
    </w:p>
    <w:p w14:paraId="6D5D8B46" w14:textId="77777777" w:rsidR="00F614DC" w:rsidRPr="00CB4E7C" w:rsidRDefault="00F614DC" w:rsidP="00393157">
      <w:pPr>
        <w:outlineLvl w:val="0"/>
        <w:rPr>
          <w:rFonts w:ascii="Verdana" w:hAnsi="Verdana"/>
          <w:b/>
          <w:u w:val="single"/>
        </w:rPr>
      </w:pPr>
      <w:r w:rsidRPr="00CB4E7C">
        <w:rPr>
          <w:rFonts w:ascii="Verdana" w:hAnsi="Verdana"/>
          <w:b/>
          <w:u w:val="single"/>
        </w:rPr>
        <w:t>In Case of Emergency (ICE) contact</w:t>
      </w:r>
      <w:r>
        <w:rPr>
          <w:rFonts w:ascii="Verdana" w:hAnsi="Verdana"/>
          <w:b/>
          <w:u w:val="single"/>
        </w:rPr>
        <w:t xml:space="preserve"> details</w:t>
      </w:r>
    </w:p>
    <w:p w14:paraId="38B4F6CA" w14:textId="77777777" w:rsidR="00F614DC" w:rsidRDefault="00F614DC" w:rsidP="00BF7C99">
      <w:pPr>
        <w:rPr>
          <w:rFonts w:ascii="Verdana" w:hAnsi="Verdana"/>
          <w:sz w:val="20"/>
        </w:rPr>
      </w:pPr>
    </w:p>
    <w:p w14:paraId="116C6EB0" w14:textId="77777777" w:rsidR="00F614DC" w:rsidRDefault="00F614DC" w:rsidP="00BF7C9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ICE name</w:t>
      </w:r>
      <w:r w:rsidR="005619C3">
        <w:rPr>
          <w:rFonts w:ascii="Verdana" w:hAnsi="Verdana"/>
          <w:sz w:val="20"/>
        </w:rPr>
        <w:t xml:space="preserve"> and </w:t>
      </w:r>
      <w:r>
        <w:rPr>
          <w:rFonts w:ascii="Verdana" w:hAnsi="Verdana"/>
          <w:sz w:val="20"/>
        </w:rPr>
        <w:t xml:space="preserve">relationship – </w:t>
      </w:r>
    </w:p>
    <w:p w14:paraId="07DF1E79" w14:textId="77777777" w:rsidR="00F614DC" w:rsidRDefault="00F614DC" w:rsidP="00BF7C99">
      <w:pPr>
        <w:rPr>
          <w:rFonts w:ascii="Verdana" w:hAnsi="Verdana"/>
          <w:sz w:val="20"/>
        </w:rPr>
      </w:pPr>
    </w:p>
    <w:p w14:paraId="15A0B4D8" w14:textId="77777777" w:rsidR="00F614DC" w:rsidRPr="00BF7C99" w:rsidRDefault="00F614DC" w:rsidP="00BF7C9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ICE </w:t>
      </w:r>
      <w:r w:rsidRPr="00BF7C99">
        <w:rPr>
          <w:rFonts w:ascii="Verdana" w:hAnsi="Verdana"/>
          <w:sz w:val="20"/>
        </w:rPr>
        <w:t xml:space="preserve">Tel. no. </w:t>
      </w:r>
      <w:r>
        <w:rPr>
          <w:rFonts w:ascii="Verdana" w:hAnsi="Verdana"/>
          <w:sz w:val="20"/>
        </w:rPr>
        <w:t xml:space="preserve">– </w:t>
      </w:r>
      <w:r>
        <w:rPr>
          <w:rFonts w:ascii="Verdana" w:hAnsi="Verdana"/>
          <w:sz w:val="20"/>
        </w:rPr>
        <w:tab/>
      </w:r>
    </w:p>
    <w:p w14:paraId="51466E60" w14:textId="77777777" w:rsidR="00F614DC" w:rsidRPr="00BF7C99" w:rsidRDefault="00F614DC" w:rsidP="00BF7C99">
      <w:pPr>
        <w:rPr>
          <w:rFonts w:ascii="Verdana" w:hAnsi="Verdana"/>
          <w:sz w:val="20"/>
        </w:rPr>
      </w:pPr>
    </w:p>
    <w:p w14:paraId="160543A7" w14:textId="77777777" w:rsidR="00F614DC" w:rsidRPr="00BF7C99" w:rsidRDefault="00F614DC" w:rsidP="00D055D8">
      <w:pPr>
        <w:rPr>
          <w:rFonts w:ascii="Verdana" w:hAnsi="Verdana"/>
          <w:sz w:val="20"/>
        </w:rPr>
      </w:pPr>
    </w:p>
    <w:p w14:paraId="63010AEC" w14:textId="77777777" w:rsidR="00F614DC" w:rsidRPr="00BF7C99" w:rsidRDefault="00F614DC" w:rsidP="00D055D8">
      <w:pPr>
        <w:rPr>
          <w:rFonts w:ascii="Verdana" w:hAnsi="Verdana"/>
          <w:sz w:val="20"/>
        </w:rPr>
      </w:pPr>
    </w:p>
    <w:p w14:paraId="3A0CF4D9" w14:textId="77777777" w:rsidR="00F614DC" w:rsidRPr="00266785" w:rsidRDefault="00F614DC" w:rsidP="00393157">
      <w:pPr>
        <w:outlineLvl w:val="0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Boat d</w:t>
      </w:r>
      <w:r w:rsidRPr="00266785">
        <w:rPr>
          <w:rFonts w:ascii="Verdana" w:hAnsi="Verdana"/>
          <w:b/>
          <w:u w:val="single"/>
        </w:rPr>
        <w:t>etails</w:t>
      </w:r>
    </w:p>
    <w:p w14:paraId="1E19FF01" w14:textId="77777777" w:rsidR="00F614DC" w:rsidRPr="00BF7C99" w:rsidRDefault="00F614DC" w:rsidP="00D055D8">
      <w:pPr>
        <w:rPr>
          <w:rFonts w:ascii="Verdana" w:hAnsi="Verdana"/>
          <w:sz w:val="20"/>
          <w:u w:val="single"/>
        </w:rPr>
      </w:pPr>
    </w:p>
    <w:p w14:paraId="6658787E" w14:textId="77777777" w:rsidR="00004097" w:rsidRPr="00BF7C99" w:rsidRDefault="00004097" w:rsidP="00004097">
      <w:pPr>
        <w:rPr>
          <w:rFonts w:ascii="Verdana" w:hAnsi="Verdana"/>
          <w:sz w:val="20"/>
        </w:rPr>
      </w:pPr>
      <w:r w:rsidRPr="00BF7C99">
        <w:rPr>
          <w:rFonts w:ascii="Verdana" w:hAnsi="Verdana"/>
          <w:sz w:val="20"/>
        </w:rPr>
        <w:t xml:space="preserve">Sail no. </w:t>
      </w:r>
      <w:r>
        <w:rPr>
          <w:rFonts w:ascii="Verdana" w:hAnsi="Verdana"/>
          <w:sz w:val="20"/>
        </w:rPr>
        <w:t>–</w:t>
      </w:r>
      <w:r w:rsidRPr="00BF7C99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ab/>
      </w:r>
    </w:p>
    <w:p w14:paraId="6B135D47" w14:textId="77777777" w:rsidR="00004097" w:rsidRPr="00BF7C99" w:rsidRDefault="00004097" w:rsidP="00004097">
      <w:pPr>
        <w:rPr>
          <w:rFonts w:ascii="Verdana" w:hAnsi="Verdana"/>
          <w:sz w:val="20"/>
        </w:rPr>
      </w:pPr>
    </w:p>
    <w:p w14:paraId="60EE4F06" w14:textId="77777777" w:rsidR="00A53C51" w:rsidRDefault="00F614DC" w:rsidP="00D055D8">
      <w:pPr>
        <w:rPr>
          <w:rFonts w:ascii="Verdana" w:hAnsi="Verdana"/>
          <w:sz w:val="20"/>
        </w:rPr>
      </w:pPr>
      <w:r w:rsidRPr="00BF7C99">
        <w:rPr>
          <w:rFonts w:ascii="Verdana" w:hAnsi="Verdana"/>
          <w:sz w:val="20"/>
        </w:rPr>
        <w:t xml:space="preserve">Hull no. </w:t>
      </w:r>
      <w:r>
        <w:rPr>
          <w:rFonts w:ascii="Verdana" w:hAnsi="Verdana"/>
          <w:sz w:val="20"/>
        </w:rPr>
        <w:t>–</w:t>
      </w:r>
      <w:r w:rsidRPr="00BF7C99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ab/>
      </w:r>
    </w:p>
    <w:p w14:paraId="315A781D" w14:textId="77777777" w:rsidR="00837AB2" w:rsidRDefault="00837AB2" w:rsidP="00D055D8">
      <w:pPr>
        <w:rPr>
          <w:rFonts w:ascii="Verdana" w:hAnsi="Verdana"/>
          <w:sz w:val="20"/>
        </w:rPr>
      </w:pPr>
    </w:p>
    <w:p w14:paraId="76BECFB1" w14:textId="62BC9995" w:rsidR="00837AB2" w:rsidRDefault="00837AB2" w:rsidP="00D055D8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Hull design</w:t>
      </w:r>
      <w:r w:rsidR="00732E59" w:rsidRPr="00BF7C99">
        <w:rPr>
          <w:rFonts w:ascii="Verdana" w:hAnsi="Verdana"/>
          <w:sz w:val="20"/>
        </w:rPr>
        <w:t xml:space="preserve"> </w:t>
      </w:r>
      <w:r w:rsidR="00732E59">
        <w:rPr>
          <w:rFonts w:ascii="Verdana" w:hAnsi="Verdana"/>
          <w:sz w:val="20"/>
        </w:rPr>
        <w:t>–</w:t>
      </w:r>
      <w:r w:rsidR="00732E59" w:rsidRPr="00BF7C99">
        <w:rPr>
          <w:rFonts w:ascii="Verdana" w:hAnsi="Verdana"/>
          <w:sz w:val="20"/>
        </w:rPr>
        <w:t xml:space="preserve"> </w:t>
      </w:r>
      <w:r w:rsidR="00732E59">
        <w:rPr>
          <w:rFonts w:ascii="Verdana" w:hAnsi="Verdana"/>
          <w:sz w:val="20"/>
        </w:rPr>
        <w:tab/>
      </w:r>
    </w:p>
    <w:p w14:paraId="1132AD5E" w14:textId="77777777" w:rsidR="00A53C51" w:rsidRDefault="00A53C51" w:rsidP="00D055D8">
      <w:pPr>
        <w:rPr>
          <w:rFonts w:ascii="Verdana" w:hAnsi="Verdana"/>
          <w:sz w:val="20"/>
        </w:rPr>
      </w:pPr>
    </w:p>
    <w:p w14:paraId="6031B08F" w14:textId="77777777" w:rsidR="00F614DC" w:rsidRPr="00BF7C99" w:rsidRDefault="00F614DC" w:rsidP="00D055D8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Boat owner –</w:t>
      </w:r>
      <w:r>
        <w:rPr>
          <w:rFonts w:ascii="Verdana" w:hAnsi="Verdana"/>
          <w:sz w:val="20"/>
        </w:rPr>
        <w:tab/>
      </w:r>
    </w:p>
    <w:p w14:paraId="6D4F4DBD" w14:textId="77777777" w:rsidR="00F614DC" w:rsidRPr="00BF7C99" w:rsidRDefault="00F614DC" w:rsidP="00D055D8">
      <w:pPr>
        <w:rPr>
          <w:rFonts w:ascii="Verdana" w:hAnsi="Verdana"/>
          <w:sz w:val="20"/>
        </w:rPr>
      </w:pPr>
    </w:p>
    <w:p w14:paraId="16664C2A" w14:textId="77777777" w:rsidR="00F614DC" w:rsidRPr="00BF7C99" w:rsidRDefault="00F614DC" w:rsidP="00D055D8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Radio frequency – </w:t>
      </w:r>
    </w:p>
    <w:p w14:paraId="6D84AE83" w14:textId="77777777" w:rsidR="00932E5D" w:rsidRDefault="00932E5D" w:rsidP="00393157"/>
    <w:p w14:paraId="1627CDD4" w14:textId="77777777" w:rsidR="00A367E4" w:rsidRDefault="00A367E4" w:rsidP="00393157"/>
    <w:sectPr w:rsidR="00A367E4" w:rsidSect="0042701A">
      <w:pgSz w:w="11907" w:h="16840" w:code="9"/>
      <w:pgMar w:top="900" w:right="720" w:bottom="540" w:left="720" w:header="366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D92F7" w14:textId="77777777" w:rsidR="006A0DAE" w:rsidRDefault="006A0DAE" w:rsidP="00C05F8F">
      <w:pPr>
        <w:pStyle w:val="Default"/>
      </w:pPr>
      <w:r>
        <w:separator/>
      </w:r>
    </w:p>
  </w:endnote>
  <w:endnote w:type="continuationSeparator" w:id="0">
    <w:p w14:paraId="6665FAF0" w14:textId="77777777" w:rsidR="006A0DAE" w:rsidRDefault="006A0DAE" w:rsidP="00C05F8F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FB618" w14:textId="77777777" w:rsidR="006A0DAE" w:rsidRDefault="006A0DAE" w:rsidP="00C05F8F">
      <w:pPr>
        <w:pStyle w:val="Default"/>
      </w:pPr>
      <w:r>
        <w:separator/>
      </w:r>
    </w:p>
  </w:footnote>
  <w:footnote w:type="continuationSeparator" w:id="0">
    <w:p w14:paraId="4FBAD914" w14:textId="77777777" w:rsidR="006A0DAE" w:rsidRDefault="006A0DAE" w:rsidP="00C05F8F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202D0"/>
    <w:multiLevelType w:val="hybridMultilevel"/>
    <w:tmpl w:val="DE505452"/>
    <w:lvl w:ilvl="0" w:tplc="08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2586D9D2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88309DD"/>
    <w:multiLevelType w:val="multilevel"/>
    <w:tmpl w:val="9CC02326"/>
    <w:lvl w:ilvl="0">
      <w:start w:val="1"/>
      <w:numFmt w:val="decimal"/>
      <w:lvlText w:val="%1)"/>
      <w:lvlJc w:val="left"/>
      <w:pPr>
        <w:ind w:left="4329" w:hanging="360"/>
      </w:pPr>
      <w:rPr>
        <w:rFonts w:cs="Times New Roman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 w16cid:durableId="845707692">
    <w:abstractNumId w:val="1"/>
  </w:num>
  <w:num w:numId="2" w16cid:durableId="681929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34"/>
    <w:rsid w:val="00004097"/>
    <w:rsid w:val="0000796B"/>
    <w:rsid w:val="00020D41"/>
    <w:rsid w:val="0002785D"/>
    <w:rsid w:val="00031CF8"/>
    <w:rsid w:val="000544E5"/>
    <w:rsid w:val="00063916"/>
    <w:rsid w:val="000673F8"/>
    <w:rsid w:val="00070459"/>
    <w:rsid w:val="00073BE6"/>
    <w:rsid w:val="00077829"/>
    <w:rsid w:val="00080D23"/>
    <w:rsid w:val="0008586A"/>
    <w:rsid w:val="000A386A"/>
    <w:rsid w:val="000B5855"/>
    <w:rsid w:val="000C0BA1"/>
    <w:rsid w:val="000D50A5"/>
    <w:rsid w:val="000D5394"/>
    <w:rsid w:val="000E0EB8"/>
    <w:rsid w:val="000E2EF8"/>
    <w:rsid w:val="000E7AD0"/>
    <w:rsid w:val="000F129C"/>
    <w:rsid w:val="0010389F"/>
    <w:rsid w:val="00104FE0"/>
    <w:rsid w:val="001072E5"/>
    <w:rsid w:val="001148E0"/>
    <w:rsid w:val="001254D2"/>
    <w:rsid w:val="0013762E"/>
    <w:rsid w:val="001550C5"/>
    <w:rsid w:val="00164B01"/>
    <w:rsid w:val="00167628"/>
    <w:rsid w:val="00173375"/>
    <w:rsid w:val="0017650E"/>
    <w:rsid w:val="001851B0"/>
    <w:rsid w:val="00187350"/>
    <w:rsid w:val="00192AB5"/>
    <w:rsid w:val="0019615F"/>
    <w:rsid w:val="001B1FFF"/>
    <w:rsid w:val="001C3C48"/>
    <w:rsid w:val="001C567E"/>
    <w:rsid w:val="001E7204"/>
    <w:rsid w:val="001F0F48"/>
    <w:rsid w:val="001F1919"/>
    <w:rsid w:val="0023286E"/>
    <w:rsid w:val="00232F09"/>
    <w:rsid w:val="0025448C"/>
    <w:rsid w:val="0025638F"/>
    <w:rsid w:val="0026671A"/>
    <w:rsid w:val="00266785"/>
    <w:rsid w:val="0027264C"/>
    <w:rsid w:val="002730E7"/>
    <w:rsid w:val="00275B3A"/>
    <w:rsid w:val="00283122"/>
    <w:rsid w:val="00283CB4"/>
    <w:rsid w:val="00295834"/>
    <w:rsid w:val="002B2405"/>
    <w:rsid w:val="002B2E19"/>
    <w:rsid w:val="002B5B55"/>
    <w:rsid w:val="002D3E94"/>
    <w:rsid w:val="002E03E2"/>
    <w:rsid w:val="002F45B9"/>
    <w:rsid w:val="002F475F"/>
    <w:rsid w:val="00301B3A"/>
    <w:rsid w:val="00314294"/>
    <w:rsid w:val="00314591"/>
    <w:rsid w:val="00314AD4"/>
    <w:rsid w:val="00315B2A"/>
    <w:rsid w:val="00317C17"/>
    <w:rsid w:val="0033432F"/>
    <w:rsid w:val="003431B7"/>
    <w:rsid w:val="00347E99"/>
    <w:rsid w:val="003543F3"/>
    <w:rsid w:val="00357D50"/>
    <w:rsid w:val="003603A6"/>
    <w:rsid w:val="00360D0C"/>
    <w:rsid w:val="00365902"/>
    <w:rsid w:val="00365D1D"/>
    <w:rsid w:val="00366622"/>
    <w:rsid w:val="003819A0"/>
    <w:rsid w:val="00385D2F"/>
    <w:rsid w:val="00386714"/>
    <w:rsid w:val="00392D8C"/>
    <w:rsid w:val="00393157"/>
    <w:rsid w:val="003C6588"/>
    <w:rsid w:val="003E1B89"/>
    <w:rsid w:val="0040507D"/>
    <w:rsid w:val="0042701A"/>
    <w:rsid w:val="00431C84"/>
    <w:rsid w:val="00432310"/>
    <w:rsid w:val="00433EFE"/>
    <w:rsid w:val="004359A3"/>
    <w:rsid w:val="004418A1"/>
    <w:rsid w:val="00441B6E"/>
    <w:rsid w:val="0047005E"/>
    <w:rsid w:val="00472039"/>
    <w:rsid w:val="00477B57"/>
    <w:rsid w:val="00491419"/>
    <w:rsid w:val="004916FA"/>
    <w:rsid w:val="00496FBA"/>
    <w:rsid w:val="004A056F"/>
    <w:rsid w:val="004A13F3"/>
    <w:rsid w:val="004B7B5D"/>
    <w:rsid w:val="004D3F67"/>
    <w:rsid w:val="004D4D64"/>
    <w:rsid w:val="004E253D"/>
    <w:rsid w:val="004E471D"/>
    <w:rsid w:val="004F3277"/>
    <w:rsid w:val="0050095A"/>
    <w:rsid w:val="00502663"/>
    <w:rsid w:val="00502D4A"/>
    <w:rsid w:val="005154CF"/>
    <w:rsid w:val="0051569D"/>
    <w:rsid w:val="00525108"/>
    <w:rsid w:val="00526ACD"/>
    <w:rsid w:val="0055124A"/>
    <w:rsid w:val="00554AF9"/>
    <w:rsid w:val="005619C3"/>
    <w:rsid w:val="005640E8"/>
    <w:rsid w:val="00565E0A"/>
    <w:rsid w:val="005818FE"/>
    <w:rsid w:val="00590C54"/>
    <w:rsid w:val="005B0860"/>
    <w:rsid w:val="005D4E96"/>
    <w:rsid w:val="005E4321"/>
    <w:rsid w:val="00600099"/>
    <w:rsid w:val="006049B1"/>
    <w:rsid w:val="00610309"/>
    <w:rsid w:val="0062301B"/>
    <w:rsid w:val="00636961"/>
    <w:rsid w:val="00640B6C"/>
    <w:rsid w:val="00641625"/>
    <w:rsid w:val="00645B0C"/>
    <w:rsid w:val="00656DDC"/>
    <w:rsid w:val="00664458"/>
    <w:rsid w:val="00694B84"/>
    <w:rsid w:val="006A0DAE"/>
    <w:rsid w:val="006B45F6"/>
    <w:rsid w:val="006B6351"/>
    <w:rsid w:val="006C3ADB"/>
    <w:rsid w:val="006C6DE1"/>
    <w:rsid w:val="006E485F"/>
    <w:rsid w:val="006F2366"/>
    <w:rsid w:val="00703D44"/>
    <w:rsid w:val="00705BE7"/>
    <w:rsid w:val="00711319"/>
    <w:rsid w:val="00717C49"/>
    <w:rsid w:val="00732E59"/>
    <w:rsid w:val="007355AD"/>
    <w:rsid w:val="007512EB"/>
    <w:rsid w:val="007529AD"/>
    <w:rsid w:val="0075317B"/>
    <w:rsid w:val="00760EAE"/>
    <w:rsid w:val="00762E43"/>
    <w:rsid w:val="007633D6"/>
    <w:rsid w:val="00766183"/>
    <w:rsid w:val="00781338"/>
    <w:rsid w:val="00783874"/>
    <w:rsid w:val="00785921"/>
    <w:rsid w:val="00790C06"/>
    <w:rsid w:val="007A3AA4"/>
    <w:rsid w:val="007B11D5"/>
    <w:rsid w:val="007B424D"/>
    <w:rsid w:val="007C2293"/>
    <w:rsid w:val="007F21FF"/>
    <w:rsid w:val="00805894"/>
    <w:rsid w:val="00815206"/>
    <w:rsid w:val="00816971"/>
    <w:rsid w:val="00827824"/>
    <w:rsid w:val="00837AB2"/>
    <w:rsid w:val="008607C1"/>
    <w:rsid w:val="008614F3"/>
    <w:rsid w:val="0087084E"/>
    <w:rsid w:val="008A3020"/>
    <w:rsid w:val="008B5FC9"/>
    <w:rsid w:val="008B6A7D"/>
    <w:rsid w:val="008B7CD4"/>
    <w:rsid w:val="008C36D1"/>
    <w:rsid w:val="008C494E"/>
    <w:rsid w:val="008C62D4"/>
    <w:rsid w:val="008D1E09"/>
    <w:rsid w:val="008E62E1"/>
    <w:rsid w:val="008F0BE4"/>
    <w:rsid w:val="008F133B"/>
    <w:rsid w:val="008F77DD"/>
    <w:rsid w:val="009078EC"/>
    <w:rsid w:val="00916ED4"/>
    <w:rsid w:val="00927C3C"/>
    <w:rsid w:val="00932E5D"/>
    <w:rsid w:val="00943827"/>
    <w:rsid w:val="0094546D"/>
    <w:rsid w:val="00952CF0"/>
    <w:rsid w:val="0095564F"/>
    <w:rsid w:val="00955EF7"/>
    <w:rsid w:val="009668E9"/>
    <w:rsid w:val="0097464F"/>
    <w:rsid w:val="00981990"/>
    <w:rsid w:val="009965E7"/>
    <w:rsid w:val="009A356B"/>
    <w:rsid w:val="009D04B0"/>
    <w:rsid w:val="009D285A"/>
    <w:rsid w:val="009D7CEC"/>
    <w:rsid w:val="009F255A"/>
    <w:rsid w:val="00A22602"/>
    <w:rsid w:val="00A22FD8"/>
    <w:rsid w:val="00A30764"/>
    <w:rsid w:val="00A33998"/>
    <w:rsid w:val="00A34243"/>
    <w:rsid w:val="00A367E4"/>
    <w:rsid w:val="00A443E1"/>
    <w:rsid w:val="00A47C89"/>
    <w:rsid w:val="00A519FA"/>
    <w:rsid w:val="00A51DDF"/>
    <w:rsid w:val="00A53C51"/>
    <w:rsid w:val="00A62164"/>
    <w:rsid w:val="00A90A4A"/>
    <w:rsid w:val="00A93A2F"/>
    <w:rsid w:val="00A96796"/>
    <w:rsid w:val="00AA4041"/>
    <w:rsid w:val="00AB4B8E"/>
    <w:rsid w:val="00AB6E30"/>
    <w:rsid w:val="00AC093D"/>
    <w:rsid w:val="00AC1A1E"/>
    <w:rsid w:val="00AD0D01"/>
    <w:rsid w:val="00AD434F"/>
    <w:rsid w:val="00AD48DF"/>
    <w:rsid w:val="00B1431E"/>
    <w:rsid w:val="00B15CEA"/>
    <w:rsid w:val="00B2372D"/>
    <w:rsid w:val="00B310AC"/>
    <w:rsid w:val="00B4413F"/>
    <w:rsid w:val="00B5224D"/>
    <w:rsid w:val="00B53B2B"/>
    <w:rsid w:val="00B5510A"/>
    <w:rsid w:val="00B55AF7"/>
    <w:rsid w:val="00B6141D"/>
    <w:rsid w:val="00B76E17"/>
    <w:rsid w:val="00B802D1"/>
    <w:rsid w:val="00B8676F"/>
    <w:rsid w:val="00B9497C"/>
    <w:rsid w:val="00B95CA0"/>
    <w:rsid w:val="00BA0096"/>
    <w:rsid w:val="00BA3A10"/>
    <w:rsid w:val="00BA44DB"/>
    <w:rsid w:val="00BA5B64"/>
    <w:rsid w:val="00BB2EF3"/>
    <w:rsid w:val="00BC3B3B"/>
    <w:rsid w:val="00BD4F27"/>
    <w:rsid w:val="00BD6071"/>
    <w:rsid w:val="00BE7337"/>
    <w:rsid w:val="00BF2363"/>
    <w:rsid w:val="00BF7C99"/>
    <w:rsid w:val="00C05F8F"/>
    <w:rsid w:val="00C078F0"/>
    <w:rsid w:val="00C171BE"/>
    <w:rsid w:val="00C21E52"/>
    <w:rsid w:val="00C266C7"/>
    <w:rsid w:val="00C30F30"/>
    <w:rsid w:val="00C33530"/>
    <w:rsid w:val="00C33863"/>
    <w:rsid w:val="00C55B13"/>
    <w:rsid w:val="00C656E6"/>
    <w:rsid w:val="00C71BEC"/>
    <w:rsid w:val="00C72B3C"/>
    <w:rsid w:val="00C761F4"/>
    <w:rsid w:val="00C77900"/>
    <w:rsid w:val="00C8168B"/>
    <w:rsid w:val="00C8330F"/>
    <w:rsid w:val="00C8551A"/>
    <w:rsid w:val="00C93CC9"/>
    <w:rsid w:val="00CA2E96"/>
    <w:rsid w:val="00CB4E7C"/>
    <w:rsid w:val="00CC40F0"/>
    <w:rsid w:val="00CD3CD6"/>
    <w:rsid w:val="00CD468F"/>
    <w:rsid w:val="00CE18C7"/>
    <w:rsid w:val="00CF0EA8"/>
    <w:rsid w:val="00D055D8"/>
    <w:rsid w:val="00D072F5"/>
    <w:rsid w:val="00D17BBA"/>
    <w:rsid w:val="00D21DF9"/>
    <w:rsid w:val="00D37997"/>
    <w:rsid w:val="00D52273"/>
    <w:rsid w:val="00D60BC0"/>
    <w:rsid w:val="00D71D6D"/>
    <w:rsid w:val="00D7220C"/>
    <w:rsid w:val="00D77CE4"/>
    <w:rsid w:val="00D87C68"/>
    <w:rsid w:val="00D93D11"/>
    <w:rsid w:val="00DB0EB3"/>
    <w:rsid w:val="00DB4EA7"/>
    <w:rsid w:val="00DC0095"/>
    <w:rsid w:val="00DC0502"/>
    <w:rsid w:val="00DC2496"/>
    <w:rsid w:val="00DC272A"/>
    <w:rsid w:val="00DC2D56"/>
    <w:rsid w:val="00DC408D"/>
    <w:rsid w:val="00DD6407"/>
    <w:rsid w:val="00DE3523"/>
    <w:rsid w:val="00DE5369"/>
    <w:rsid w:val="00DF4114"/>
    <w:rsid w:val="00DF4C65"/>
    <w:rsid w:val="00DF7645"/>
    <w:rsid w:val="00E03DD5"/>
    <w:rsid w:val="00E47810"/>
    <w:rsid w:val="00E70E12"/>
    <w:rsid w:val="00E7470C"/>
    <w:rsid w:val="00E805D2"/>
    <w:rsid w:val="00E83A00"/>
    <w:rsid w:val="00E9036D"/>
    <w:rsid w:val="00E913CD"/>
    <w:rsid w:val="00E91B7D"/>
    <w:rsid w:val="00E92B49"/>
    <w:rsid w:val="00E93EBB"/>
    <w:rsid w:val="00EA5C91"/>
    <w:rsid w:val="00EB01AB"/>
    <w:rsid w:val="00ED2EAC"/>
    <w:rsid w:val="00EE28D7"/>
    <w:rsid w:val="00EE342E"/>
    <w:rsid w:val="00EE4326"/>
    <w:rsid w:val="00EE636A"/>
    <w:rsid w:val="00EE78E0"/>
    <w:rsid w:val="00F022D7"/>
    <w:rsid w:val="00F31702"/>
    <w:rsid w:val="00F334AA"/>
    <w:rsid w:val="00F50705"/>
    <w:rsid w:val="00F51165"/>
    <w:rsid w:val="00F614DC"/>
    <w:rsid w:val="00F9193F"/>
    <w:rsid w:val="00F9282B"/>
    <w:rsid w:val="00FA214F"/>
    <w:rsid w:val="00FC794C"/>
    <w:rsid w:val="00FD1CA1"/>
    <w:rsid w:val="00FD4DBF"/>
    <w:rsid w:val="00FD5A72"/>
    <w:rsid w:val="00FF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B7E212B"/>
  <w15:docId w15:val="{CB364125-AEFB-4D60-878A-10F49E238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55D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D3F6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character" w:styleId="Hyperlink">
    <w:name w:val="Hyperlink"/>
    <w:rsid w:val="001E7204"/>
    <w:rPr>
      <w:rFonts w:cs="Times New Roman"/>
      <w:color w:val="0000FF"/>
      <w:u w:val="single"/>
    </w:rPr>
  </w:style>
  <w:style w:type="character" w:styleId="FollowedHyperlink">
    <w:name w:val="FollowedHyperlink"/>
    <w:semiHidden/>
    <w:rsid w:val="00077829"/>
    <w:rPr>
      <w:rFonts w:cs="Times New Roman"/>
      <w:color w:val="954F72"/>
      <w:u w:val="single"/>
    </w:rPr>
  </w:style>
  <w:style w:type="table" w:styleId="TableGrid">
    <w:name w:val="Table Grid"/>
    <w:basedOn w:val="TableNormal"/>
    <w:locked/>
    <w:rsid w:val="00C05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Default10pt">
    <w:name w:val="Style Default + 10 pt"/>
    <w:basedOn w:val="Default"/>
    <w:link w:val="StyleDefault10ptChar"/>
    <w:rsid w:val="00314294"/>
    <w:rPr>
      <w:sz w:val="18"/>
    </w:rPr>
  </w:style>
  <w:style w:type="character" w:customStyle="1" w:styleId="DefaultChar">
    <w:name w:val="Default Char"/>
    <w:link w:val="Default"/>
    <w:rsid w:val="00314294"/>
    <w:rPr>
      <w:rFonts w:ascii="Verdana" w:hAnsi="Verdana" w:cs="Verdana"/>
      <w:color w:val="000000"/>
      <w:sz w:val="24"/>
      <w:szCs w:val="24"/>
      <w:lang w:val="en-GB" w:eastAsia="en-US" w:bidi="ar-SA"/>
    </w:rPr>
  </w:style>
  <w:style w:type="character" w:customStyle="1" w:styleId="StyleDefault10ptChar">
    <w:name w:val="Style Default + 10 pt Char"/>
    <w:link w:val="StyleDefault10pt"/>
    <w:rsid w:val="00314294"/>
    <w:rPr>
      <w:rFonts w:ascii="Verdana" w:hAnsi="Verdana" w:cs="Verdana"/>
      <w:color w:val="000000"/>
      <w:sz w:val="18"/>
      <w:szCs w:val="24"/>
      <w:lang w:val="en-GB" w:eastAsia="en-US" w:bidi="ar-SA"/>
    </w:rPr>
  </w:style>
  <w:style w:type="paragraph" w:styleId="Header">
    <w:name w:val="header"/>
    <w:basedOn w:val="Normal"/>
    <w:rsid w:val="00932E5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932E5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2B5B55"/>
    <w:rPr>
      <w:rFonts w:ascii="Arial" w:eastAsia="Calibri" w:hAnsi="Arial" w:cs="Arial"/>
      <w:sz w:val="22"/>
      <w:szCs w:val="22"/>
      <w:lang w:val="en-GB" w:eastAsia="en-GB" w:bidi="ar-SA"/>
    </w:rPr>
  </w:style>
  <w:style w:type="paragraph" w:styleId="DocumentMap">
    <w:name w:val="Document Map"/>
    <w:basedOn w:val="Normal"/>
    <w:semiHidden/>
    <w:rsid w:val="0039315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C8551A"/>
    <w:pPr>
      <w:ind w:left="720"/>
      <w:contextualSpacing/>
    </w:pPr>
  </w:style>
  <w:style w:type="character" w:customStyle="1" w:styleId="UnresolvedMention1">
    <w:name w:val="Unresolved Mention1"/>
    <w:uiPriority w:val="99"/>
    <w:semiHidden/>
    <w:unhideWhenUsed/>
    <w:rsid w:val="009965E7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B52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a-uk.org.uk/wp-content/uploads/2021/05/RYA-Racing-Charter.pdf" TargetMode="External"/><Relationship Id="rId13" Type="http://schemas.openxmlformats.org/officeDocument/2006/relationships/hyperlink" Target="https://www.mya-uk.org.uk/wp-content/uploads/2026/05/MYA-Scottish-District-Events-SSIs-2026-05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s://www.theecologycentre.org/caf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ya-uk.org.uk/wp-content/uploads/2026/05/MYA-Scottish-District-Events-SSIs-2026-05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ya-uk.org.uk/wp-content/uploads/2020/02/Guidance-for-running-Scottish-District-IOM-Travellers-events-v2-Feb-2020.pdf" TargetMode="External"/><Relationship Id="rId10" Type="http://schemas.openxmlformats.org/officeDocument/2006/relationships/hyperlink" Target="https://view.officeapps.live.com/op/view.aspx?src=https%3A%2F%2Fwww.mya-uk.org.uk%2Fwp-content%2Fuploads%2F2022%2F12%2FMYA-SD-Personal-Medical-Information-2023-01.docx&amp;wdOrigin=BROWSE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ya-uk.org.uk/wp-content/uploads/2022/12/MYA-SD-Personal-Medical-Information-2023-01.pdf" TargetMode="External"/><Relationship Id="rId14" Type="http://schemas.openxmlformats.org/officeDocument/2006/relationships/hyperlink" Target="https://www.mya-uk.org.uk/wp-content/uploads/2026/05/MYA-SD-Event-Resources-2026-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MYA Scottish District</vt:lpstr>
    </vt:vector>
  </TitlesOfParts>
  <Company>bs</Company>
  <LinksUpToDate>false</LinksUpToDate>
  <CharactersWithSpaces>4013</CharactersWithSpaces>
  <SharedDoc>false</SharedDoc>
  <HLinks>
    <vt:vector size="48" baseType="variant">
      <vt:variant>
        <vt:i4>262267</vt:i4>
      </vt:variant>
      <vt:variant>
        <vt:i4>21</vt:i4>
      </vt:variant>
      <vt:variant>
        <vt:i4>0</vt:i4>
      </vt:variant>
      <vt:variant>
        <vt:i4>5</vt:i4>
      </vt:variant>
      <vt:variant>
        <vt:lpwstr>../../../Downloads/brian.bsdesign@hotmail.co.uk</vt:lpwstr>
      </vt:variant>
      <vt:variant>
        <vt:lpwstr/>
      </vt:variant>
      <vt:variant>
        <vt:i4>65607</vt:i4>
      </vt:variant>
      <vt:variant>
        <vt:i4>18</vt:i4>
      </vt:variant>
      <vt:variant>
        <vt:i4>0</vt:i4>
      </vt:variant>
      <vt:variant>
        <vt:i4>5</vt:i4>
      </vt:variant>
      <vt:variant>
        <vt:lpwstr>https://mya-uk.org.uk/districts/scottish/wp-content/uploads/sites/7/2020/02/Guidance-for-running-Scottish-District-IOM-Travellers-events-v2-Feb-2020.pdf</vt:lpwstr>
      </vt:variant>
      <vt:variant>
        <vt:lpwstr/>
      </vt:variant>
      <vt:variant>
        <vt:i4>1769561</vt:i4>
      </vt:variant>
      <vt:variant>
        <vt:i4>15</vt:i4>
      </vt:variant>
      <vt:variant>
        <vt:i4>0</vt:i4>
      </vt:variant>
      <vt:variant>
        <vt:i4>5</vt:i4>
      </vt:variant>
      <vt:variant>
        <vt:lpwstr>https://mya-uk.org.uk/districts/scottish/wp-content/uploads/sites/7/2022/01/MYA-SD-Event-Resources-2022-01-1.pdf</vt:lpwstr>
      </vt:variant>
      <vt:variant>
        <vt:lpwstr/>
      </vt:variant>
      <vt:variant>
        <vt:i4>5046356</vt:i4>
      </vt:variant>
      <vt:variant>
        <vt:i4>12</vt:i4>
      </vt:variant>
      <vt:variant>
        <vt:i4>0</vt:i4>
      </vt:variant>
      <vt:variant>
        <vt:i4>5</vt:i4>
      </vt:variant>
      <vt:variant>
        <vt:lpwstr>https://mya-uk.org.uk/districts/scottish/wp-content/uploads/sites/7/2022/01/MYA-Scottish-District-Events-SSIs-2022-01.pdf</vt:lpwstr>
      </vt:variant>
      <vt:variant>
        <vt:lpwstr/>
      </vt:variant>
      <vt:variant>
        <vt:i4>5046356</vt:i4>
      </vt:variant>
      <vt:variant>
        <vt:i4>9</vt:i4>
      </vt:variant>
      <vt:variant>
        <vt:i4>0</vt:i4>
      </vt:variant>
      <vt:variant>
        <vt:i4>5</vt:i4>
      </vt:variant>
      <vt:variant>
        <vt:lpwstr>https://mya-uk.org.uk/districts/scottish/wp-content/uploads/sites/7/2022/01/MYA-Scottish-District-Events-SSIs-2022-01.pdf</vt:lpwstr>
      </vt:variant>
      <vt:variant>
        <vt:lpwstr/>
      </vt:variant>
      <vt:variant>
        <vt:i4>7077943</vt:i4>
      </vt:variant>
      <vt:variant>
        <vt:i4>6</vt:i4>
      </vt:variant>
      <vt:variant>
        <vt:i4>0</vt:i4>
      </vt:variant>
      <vt:variant>
        <vt:i4>5</vt:i4>
      </vt:variant>
      <vt:variant>
        <vt:lpwstr>https://view.officeapps.live.com/op/view.aspx?src=https%3A%2F%2Fmya-uk.org.uk%2Fdistricts%2Fscottish%2Fwp-content%2Fuploads%2Fsites%2F7%2F2022%2F01%2FMYA-SD-Personal-Medical-Information-2022-01.docx&amp;wdOrigin=BROWSELINK</vt:lpwstr>
      </vt:variant>
      <vt:variant>
        <vt:lpwstr/>
      </vt:variant>
      <vt:variant>
        <vt:i4>7536748</vt:i4>
      </vt:variant>
      <vt:variant>
        <vt:i4>3</vt:i4>
      </vt:variant>
      <vt:variant>
        <vt:i4>0</vt:i4>
      </vt:variant>
      <vt:variant>
        <vt:i4>5</vt:i4>
      </vt:variant>
      <vt:variant>
        <vt:lpwstr>https://mya-uk.org.uk/districts/scottish/wp-content/uploads/sites/7/2022/01/MYA-SD-Personal-Medical-Information-2022-01.pdf</vt:lpwstr>
      </vt:variant>
      <vt:variant>
        <vt:lpwstr/>
      </vt:variant>
      <vt:variant>
        <vt:i4>7733310</vt:i4>
      </vt:variant>
      <vt:variant>
        <vt:i4>0</vt:i4>
      </vt:variant>
      <vt:variant>
        <vt:i4>0</vt:i4>
      </vt:variant>
      <vt:variant>
        <vt:i4>5</vt:i4>
      </vt:variant>
      <vt:variant>
        <vt:lpwstr>https://mya-uk.org.uk/districts/scottish/wp-content/uploads/sites/7/2021/06/RYA-Racing-Charter-2021.pdf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MYA Scottish District</dc:title>
  <dc:creator>Owens</dc:creator>
  <cp:lastModifiedBy>John Owens</cp:lastModifiedBy>
  <cp:revision>13</cp:revision>
  <cp:lastPrinted>2026-09-01T19:07:00Z</cp:lastPrinted>
  <dcterms:created xsi:type="dcterms:W3CDTF">2026-10-01T23:09:00Z</dcterms:created>
  <dcterms:modified xsi:type="dcterms:W3CDTF">2026-10-03T21:55:00Z</dcterms:modified>
</cp:coreProperties>
</file>