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A684" w14:textId="77777777" w:rsidR="00FA2B08" w:rsidRDefault="00FA2B08" w:rsidP="00012812">
      <w:pPr>
        <w:spacing w:after="0"/>
        <w:rPr>
          <w:rFonts w:ascii="Britannic Bold" w:hAnsi="Britannic Bold" w:cs="Aharoni"/>
          <w:b/>
          <w:sz w:val="24"/>
          <w:szCs w:val="24"/>
        </w:rPr>
      </w:pPr>
    </w:p>
    <w:p w14:paraId="78F2A6DE" w14:textId="5416A6C5" w:rsidR="0016398B" w:rsidRPr="00416263" w:rsidRDefault="005D2EC0" w:rsidP="006C6A23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416263">
        <w:rPr>
          <w:rFonts w:ascii="Calibri" w:hAnsi="Calibri" w:cs="Calibri"/>
          <w:b/>
          <w:sz w:val="24"/>
          <w:szCs w:val="24"/>
        </w:rPr>
        <w:t>ENTRY FORM</w:t>
      </w:r>
    </w:p>
    <w:p w14:paraId="4066C3D9" w14:textId="5683B947" w:rsidR="009B6347" w:rsidRPr="00423DD0" w:rsidRDefault="00655BA5" w:rsidP="005D2EC0">
      <w:pPr>
        <w:spacing w:after="0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423DD0">
        <w:rPr>
          <w:rFonts w:ascii="Calibri" w:hAnsi="Calibri" w:cs="Calibri"/>
          <w:b/>
          <w:color w:val="000000" w:themeColor="text1"/>
          <w:sz w:val="24"/>
          <w:szCs w:val="24"/>
        </w:rPr>
        <w:t>PRACC</w:t>
      </w:r>
      <w:r w:rsidR="00A52A8A" w:rsidRPr="00423DD0">
        <w:rPr>
          <w:rFonts w:ascii="Calibri" w:hAnsi="Calibri" w:cs="Calibri"/>
          <w:b/>
          <w:color w:val="000000" w:themeColor="text1"/>
          <w:sz w:val="24"/>
          <w:szCs w:val="24"/>
        </w:rPr>
        <w:t>S</w:t>
      </w:r>
      <w:r w:rsidRPr="00423DD0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="002841EC">
        <w:rPr>
          <w:rFonts w:ascii="Calibri" w:hAnsi="Calibri" w:cs="Calibri"/>
          <w:b/>
          <w:color w:val="000000" w:themeColor="text1"/>
          <w:sz w:val="24"/>
          <w:szCs w:val="24"/>
        </w:rPr>
        <w:t>6</w:t>
      </w:r>
      <w:r w:rsidRPr="00423DD0">
        <w:rPr>
          <w:rFonts w:ascii="Calibri" w:hAnsi="Calibri" w:cs="Calibri"/>
          <w:b/>
          <w:color w:val="000000" w:themeColor="text1"/>
          <w:sz w:val="24"/>
          <w:szCs w:val="24"/>
        </w:rPr>
        <w:t xml:space="preserve"> and </w:t>
      </w:r>
      <w:r w:rsidR="002841EC">
        <w:rPr>
          <w:rFonts w:ascii="Calibri" w:hAnsi="Calibri" w:cs="Calibri"/>
          <w:b/>
          <w:color w:val="000000" w:themeColor="text1"/>
          <w:sz w:val="24"/>
          <w:szCs w:val="24"/>
        </w:rPr>
        <w:t>7</w:t>
      </w:r>
    </w:p>
    <w:p w14:paraId="0BC6B539" w14:textId="39F3F1BC" w:rsidR="005D2EC0" w:rsidRPr="00416263" w:rsidRDefault="005D2EC0" w:rsidP="005D2EC0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16263">
        <w:rPr>
          <w:rFonts w:ascii="Calibri" w:hAnsi="Calibri" w:cs="Calibri"/>
          <w:b/>
          <w:sz w:val="24"/>
          <w:szCs w:val="24"/>
        </w:rPr>
        <w:t xml:space="preserve">SATURDAY </w:t>
      </w:r>
      <w:r w:rsidR="00012812">
        <w:rPr>
          <w:rFonts w:ascii="Calibri" w:hAnsi="Calibri" w:cs="Calibri"/>
          <w:b/>
          <w:sz w:val="24"/>
          <w:szCs w:val="24"/>
        </w:rPr>
        <w:t>26</w:t>
      </w:r>
      <w:r w:rsidR="00012812">
        <w:rPr>
          <w:rFonts w:ascii="Calibri" w:hAnsi="Calibri" w:cs="Calibri"/>
          <w:b/>
          <w:sz w:val="24"/>
          <w:szCs w:val="24"/>
          <w:vertAlign w:val="superscript"/>
        </w:rPr>
        <w:t>th</w:t>
      </w:r>
      <w:r w:rsidR="006C6A23" w:rsidRPr="00416263">
        <w:rPr>
          <w:rFonts w:ascii="Calibri" w:hAnsi="Calibri" w:cs="Calibri"/>
          <w:b/>
          <w:sz w:val="24"/>
          <w:szCs w:val="24"/>
        </w:rPr>
        <w:t xml:space="preserve"> </w:t>
      </w:r>
      <w:r w:rsidR="00D239D3" w:rsidRPr="00416263">
        <w:rPr>
          <w:rFonts w:ascii="Calibri" w:hAnsi="Calibri" w:cs="Calibri"/>
          <w:b/>
          <w:sz w:val="24"/>
          <w:szCs w:val="24"/>
        </w:rPr>
        <w:t>September</w:t>
      </w:r>
      <w:r w:rsidR="00655BA5" w:rsidRPr="00416263">
        <w:rPr>
          <w:rFonts w:ascii="Calibri" w:hAnsi="Calibri" w:cs="Calibri"/>
          <w:b/>
          <w:sz w:val="24"/>
          <w:szCs w:val="24"/>
        </w:rPr>
        <w:t xml:space="preserve"> </w:t>
      </w:r>
      <w:r w:rsidRPr="00416263">
        <w:rPr>
          <w:rFonts w:ascii="Calibri" w:hAnsi="Calibri" w:cs="Calibri"/>
          <w:b/>
          <w:sz w:val="24"/>
          <w:szCs w:val="24"/>
        </w:rPr>
        <w:t>AND SUNDAY</w:t>
      </w:r>
      <w:r w:rsidR="006C6A23" w:rsidRPr="00416263">
        <w:rPr>
          <w:rFonts w:ascii="Calibri" w:hAnsi="Calibri" w:cs="Calibri"/>
          <w:b/>
          <w:sz w:val="24"/>
          <w:szCs w:val="24"/>
        </w:rPr>
        <w:t xml:space="preserve"> </w:t>
      </w:r>
      <w:r w:rsidR="00012812">
        <w:rPr>
          <w:rFonts w:ascii="Calibri" w:hAnsi="Calibri" w:cs="Calibri"/>
          <w:b/>
          <w:sz w:val="24"/>
          <w:szCs w:val="24"/>
        </w:rPr>
        <w:t>27</w:t>
      </w:r>
      <w:r w:rsidR="00655BA5" w:rsidRPr="00416263">
        <w:rPr>
          <w:rFonts w:ascii="Calibri" w:hAnsi="Calibri" w:cs="Calibri"/>
          <w:b/>
          <w:sz w:val="24"/>
          <w:szCs w:val="24"/>
          <w:vertAlign w:val="superscript"/>
        </w:rPr>
        <w:t>th</w:t>
      </w:r>
      <w:r w:rsidR="00655BA5" w:rsidRPr="00416263">
        <w:rPr>
          <w:rFonts w:ascii="Calibri" w:hAnsi="Calibri" w:cs="Calibri"/>
          <w:b/>
          <w:sz w:val="24"/>
          <w:szCs w:val="24"/>
        </w:rPr>
        <w:t xml:space="preserve"> </w:t>
      </w:r>
      <w:r w:rsidR="00D239D3" w:rsidRPr="00416263">
        <w:rPr>
          <w:rFonts w:ascii="Calibri" w:hAnsi="Calibri" w:cs="Calibri"/>
          <w:b/>
          <w:sz w:val="24"/>
          <w:szCs w:val="24"/>
        </w:rPr>
        <w:t>September</w:t>
      </w:r>
      <w:r w:rsidR="00655BA5" w:rsidRPr="00416263">
        <w:rPr>
          <w:rFonts w:ascii="Calibri" w:hAnsi="Calibri" w:cs="Calibri"/>
          <w:b/>
          <w:sz w:val="24"/>
          <w:szCs w:val="24"/>
        </w:rPr>
        <w:t xml:space="preserve"> </w:t>
      </w:r>
      <w:r w:rsidR="00A167F5" w:rsidRPr="00416263">
        <w:rPr>
          <w:rFonts w:ascii="Calibri" w:hAnsi="Calibri" w:cs="Calibri"/>
          <w:b/>
          <w:sz w:val="24"/>
          <w:szCs w:val="24"/>
        </w:rPr>
        <w:t>20</w:t>
      </w:r>
      <w:r w:rsidR="00FB6CB2" w:rsidRPr="00416263">
        <w:rPr>
          <w:rFonts w:ascii="Calibri" w:hAnsi="Calibri" w:cs="Calibri"/>
          <w:b/>
          <w:sz w:val="24"/>
          <w:szCs w:val="24"/>
        </w:rPr>
        <w:t>2</w:t>
      </w:r>
      <w:r w:rsidR="00012812">
        <w:rPr>
          <w:rFonts w:ascii="Calibri" w:hAnsi="Calibri" w:cs="Calibri"/>
          <w:b/>
          <w:sz w:val="24"/>
          <w:szCs w:val="24"/>
        </w:rPr>
        <w:t>6</w:t>
      </w:r>
    </w:p>
    <w:p w14:paraId="195C2074" w14:textId="5AE8CC5A" w:rsidR="005D2EC0" w:rsidRPr="00416263" w:rsidRDefault="005D2EC0" w:rsidP="00D1563F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16263">
        <w:rPr>
          <w:rFonts w:ascii="Calibri" w:hAnsi="Calibri" w:cs="Calibri"/>
          <w:b/>
          <w:sz w:val="24"/>
          <w:szCs w:val="24"/>
        </w:rPr>
        <w:t>At Gosport Model Yacht and Boat Club</w:t>
      </w:r>
    </w:p>
    <w:p w14:paraId="2FF46D97" w14:textId="77777777" w:rsidR="00FA2B08" w:rsidRPr="00D1563F" w:rsidRDefault="00FA2B08" w:rsidP="00D1563F">
      <w:pPr>
        <w:spacing w:after="0"/>
        <w:jc w:val="center"/>
        <w:rPr>
          <w:rFonts w:ascii="Britannic Bold" w:hAnsi="Britannic Bold" w:cs="Aharon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5D2EC0" w:rsidRPr="00D1563F" w14:paraId="4FCBB69E" w14:textId="77777777" w:rsidTr="00C653FD">
        <w:tc>
          <w:tcPr>
            <w:tcW w:w="4248" w:type="dxa"/>
          </w:tcPr>
          <w:p w14:paraId="7E55B550" w14:textId="77777777" w:rsidR="005D2EC0" w:rsidRPr="00D1563F" w:rsidRDefault="005D2EC0" w:rsidP="005D2EC0">
            <w:pPr>
              <w:rPr>
                <w:b/>
              </w:rPr>
            </w:pPr>
            <w:r w:rsidRPr="00D1563F">
              <w:rPr>
                <w:b/>
              </w:rPr>
              <w:t>Name</w:t>
            </w:r>
          </w:p>
          <w:p w14:paraId="3919C097" w14:textId="22F1C0A3" w:rsidR="00AC508F" w:rsidRPr="00D1563F" w:rsidRDefault="00AC508F" w:rsidP="005D2EC0">
            <w:pPr>
              <w:rPr>
                <w:b/>
              </w:rPr>
            </w:pPr>
          </w:p>
        </w:tc>
        <w:tc>
          <w:tcPr>
            <w:tcW w:w="4768" w:type="dxa"/>
          </w:tcPr>
          <w:p w14:paraId="2BFE2484" w14:textId="77777777" w:rsidR="005D2EC0" w:rsidRPr="00D1563F" w:rsidRDefault="005D2EC0" w:rsidP="005D2EC0">
            <w:pPr>
              <w:rPr>
                <w:b/>
              </w:rPr>
            </w:pPr>
            <w:r w:rsidRPr="00D1563F">
              <w:rPr>
                <w:b/>
              </w:rPr>
              <w:t>Phone Number</w:t>
            </w:r>
          </w:p>
        </w:tc>
      </w:tr>
      <w:tr w:rsidR="001B7C55" w:rsidRPr="00D1563F" w14:paraId="7AC7FAC4" w14:textId="77777777" w:rsidTr="00C653FD">
        <w:tc>
          <w:tcPr>
            <w:tcW w:w="4248" w:type="dxa"/>
            <w:vMerge w:val="restart"/>
          </w:tcPr>
          <w:p w14:paraId="55299CFF" w14:textId="77777777" w:rsidR="001B7C55" w:rsidRPr="00D1563F" w:rsidRDefault="001B7C55" w:rsidP="005D2EC0">
            <w:pPr>
              <w:rPr>
                <w:b/>
              </w:rPr>
            </w:pPr>
            <w:r w:rsidRPr="00D1563F">
              <w:rPr>
                <w:b/>
              </w:rPr>
              <w:t>Address</w:t>
            </w:r>
          </w:p>
          <w:p w14:paraId="09C6D2CD" w14:textId="023FD6BF" w:rsidR="001B7C55" w:rsidRPr="00D1563F" w:rsidRDefault="001B7C55" w:rsidP="005D2EC0">
            <w:pPr>
              <w:rPr>
                <w:b/>
              </w:rPr>
            </w:pPr>
          </w:p>
        </w:tc>
        <w:tc>
          <w:tcPr>
            <w:tcW w:w="4768" w:type="dxa"/>
          </w:tcPr>
          <w:p w14:paraId="2B91A77D" w14:textId="77777777" w:rsidR="001B7C55" w:rsidRPr="00D1563F" w:rsidRDefault="001B7C55" w:rsidP="005D2EC0">
            <w:pPr>
              <w:rPr>
                <w:b/>
              </w:rPr>
            </w:pPr>
            <w:r w:rsidRPr="00D1563F">
              <w:rPr>
                <w:b/>
              </w:rPr>
              <w:t>Mobile Number</w:t>
            </w:r>
          </w:p>
          <w:p w14:paraId="0DD335EA" w14:textId="661DFD61" w:rsidR="001B7C55" w:rsidRPr="00D1563F" w:rsidRDefault="001B7C55" w:rsidP="005D2EC0">
            <w:pPr>
              <w:rPr>
                <w:b/>
              </w:rPr>
            </w:pPr>
          </w:p>
        </w:tc>
      </w:tr>
      <w:tr w:rsidR="001B7C55" w:rsidRPr="00D1563F" w14:paraId="1FC3C90F" w14:textId="77777777" w:rsidTr="00C653FD">
        <w:tc>
          <w:tcPr>
            <w:tcW w:w="4248" w:type="dxa"/>
            <w:vMerge/>
          </w:tcPr>
          <w:p w14:paraId="64EC2A36" w14:textId="77777777" w:rsidR="001B7C55" w:rsidRPr="00D1563F" w:rsidRDefault="001B7C55" w:rsidP="005D2EC0">
            <w:pPr>
              <w:rPr>
                <w:b/>
              </w:rPr>
            </w:pPr>
          </w:p>
        </w:tc>
        <w:tc>
          <w:tcPr>
            <w:tcW w:w="4768" w:type="dxa"/>
          </w:tcPr>
          <w:p w14:paraId="531C40F1" w14:textId="77777777" w:rsidR="001B7C55" w:rsidRPr="00D1563F" w:rsidRDefault="001B7C55" w:rsidP="005D2EC0">
            <w:pPr>
              <w:rPr>
                <w:b/>
              </w:rPr>
            </w:pPr>
            <w:r w:rsidRPr="00D1563F">
              <w:rPr>
                <w:b/>
              </w:rPr>
              <w:t>E-mail</w:t>
            </w:r>
          </w:p>
          <w:p w14:paraId="7DF449E5" w14:textId="278E6196" w:rsidR="001B7C55" w:rsidRPr="00D1563F" w:rsidRDefault="001B7C55" w:rsidP="005D2EC0">
            <w:pPr>
              <w:rPr>
                <w:b/>
              </w:rPr>
            </w:pPr>
          </w:p>
        </w:tc>
      </w:tr>
      <w:tr w:rsidR="005D2EC0" w:rsidRPr="00D1563F" w14:paraId="390F8AAD" w14:textId="77777777" w:rsidTr="00C653FD">
        <w:tc>
          <w:tcPr>
            <w:tcW w:w="4248" w:type="dxa"/>
          </w:tcPr>
          <w:p w14:paraId="35050976" w14:textId="77777777" w:rsidR="00AC508F" w:rsidRPr="00D1563F" w:rsidRDefault="005D2EC0" w:rsidP="005D2EC0">
            <w:pPr>
              <w:rPr>
                <w:b/>
              </w:rPr>
            </w:pPr>
            <w:r w:rsidRPr="00D1563F">
              <w:rPr>
                <w:b/>
              </w:rPr>
              <w:t xml:space="preserve">Post Code    </w:t>
            </w:r>
          </w:p>
          <w:p w14:paraId="1D48B282" w14:textId="3E083B7F" w:rsidR="005D2EC0" w:rsidRPr="00D1563F" w:rsidRDefault="005D2EC0" w:rsidP="005D2EC0">
            <w:pPr>
              <w:rPr>
                <w:b/>
              </w:rPr>
            </w:pPr>
            <w:r w:rsidRPr="00D1563F">
              <w:rPr>
                <w:b/>
              </w:rPr>
              <w:t xml:space="preserve">            </w:t>
            </w:r>
          </w:p>
        </w:tc>
        <w:tc>
          <w:tcPr>
            <w:tcW w:w="4768" w:type="dxa"/>
          </w:tcPr>
          <w:p w14:paraId="0219C72E" w14:textId="77777777" w:rsidR="005D2EC0" w:rsidRDefault="00AC508F" w:rsidP="005D2EC0">
            <w:pPr>
              <w:rPr>
                <w:b/>
              </w:rPr>
            </w:pPr>
            <w:r w:rsidRPr="00D1563F">
              <w:rPr>
                <w:b/>
              </w:rPr>
              <w:t>Club</w:t>
            </w:r>
            <w:r w:rsidR="00046B29">
              <w:rPr>
                <w:b/>
              </w:rPr>
              <w:t xml:space="preserve"> </w:t>
            </w:r>
          </w:p>
          <w:p w14:paraId="08F4F960" w14:textId="1C427ED4" w:rsidR="00046B29" w:rsidRPr="00D1563F" w:rsidRDefault="00046B29" w:rsidP="005D2EC0">
            <w:pPr>
              <w:rPr>
                <w:b/>
              </w:rPr>
            </w:pPr>
          </w:p>
        </w:tc>
      </w:tr>
      <w:tr w:rsidR="005D2EC0" w:rsidRPr="00D1563F" w14:paraId="43AEB6EE" w14:textId="77777777" w:rsidTr="00C653FD">
        <w:tc>
          <w:tcPr>
            <w:tcW w:w="4248" w:type="dxa"/>
          </w:tcPr>
          <w:p w14:paraId="2447EE88" w14:textId="77777777" w:rsidR="005D2EC0" w:rsidRPr="00D1563F" w:rsidRDefault="005D2EC0" w:rsidP="005D2EC0">
            <w:pPr>
              <w:rPr>
                <w:b/>
              </w:rPr>
            </w:pPr>
            <w:r w:rsidRPr="00D1563F">
              <w:rPr>
                <w:b/>
              </w:rPr>
              <w:t>Country</w:t>
            </w:r>
          </w:p>
          <w:p w14:paraId="7696AF85" w14:textId="77777777" w:rsidR="00AC508F" w:rsidRPr="00D1563F" w:rsidRDefault="00AC508F" w:rsidP="005D2EC0">
            <w:pPr>
              <w:rPr>
                <w:b/>
              </w:rPr>
            </w:pPr>
          </w:p>
        </w:tc>
        <w:tc>
          <w:tcPr>
            <w:tcW w:w="4768" w:type="dxa"/>
          </w:tcPr>
          <w:p w14:paraId="2D9676FE" w14:textId="77777777" w:rsidR="005D2EC0" w:rsidRDefault="00AC508F" w:rsidP="005D2EC0">
            <w:pPr>
              <w:rPr>
                <w:b/>
              </w:rPr>
            </w:pPr>
            <w:r w:rsidRPr="00D1563F">
              <w:rPr>
                <w:b/>
              </w:rPr>
              <w:t>M</w:t>
            </w:r>
            <w:r w:rsidR="001B7C55" w:rsidRPr="00D1563F">
              <w:rPr>
                <w:b/>
              </w:rPr>
              <w:t xml:space="preserve">odel </w:t>
            </w:r>
            <w:r w:rsidRPr="00D1563F">
              <w:rPr>
                <w:b/>
              </w:rPr>
              <w:t>Y</w:t>
            </w:r>
            <w:r w:rsidR="001B7C55" w:rsidRPr="00D1563F">
              <w:rPr>
                <w:b/>
              </w:rPr>
              <w:t xml:space="preserve">achting </w:t>
            </w:r>
            <w:r w:rsidRPr="00D1563F">
              <w:rPr>
                <w:b/>
              </w:rPr>
              <w:t>A</w:t>
            </w:r>
            <w:r w:rsidR="001B7C55" w:rsidRPr="00D1563F">
              <w:rPr>
                <w:b/>
              </w:rPr>
              <w:t xml:space="preserve">ssociation </w:t>
            </w:r>
            <w:r w:rsidRPr="00D1563F">
              <w:rPr>
                <w:b/>
              </w:rPr>
              <w:t>Number</w:t>
            </w:r>
          </w:p>
          <w:p w14:paraId="0DD87289" w14:textId="5CDF3E9E" w:rsidR="00646E49" w:rsidRPr="00D1563F" w:rsidRDefault="00646E49" w:rsidP="005D2EC0">
            <w:pPr>
              <w:rPr>
                <w:b/>
              </w:rPr>
            </w:pPr>
          </w:p>
        </w:tc>
      </w:tr>
      <w:tr w:rsidR="008C706F" w:rsidRPr="00D1563F" w14:paraId="720C1B36" w14:textId="77777777" w:rsidTr="00C653FD">
        <w:tc>
          <w:tcPr>
            <w:tcW w:w="9016" w:type="dxa"/>
            <w:gridSpan w:val="2"/>
          </w:tcPr>
          <w:p w14:paraId="20AC950A" w14:textId="77777777" w:rsidR="008C706F" w:rsidRPr="00D1563F" w:rsidRDefault="008C706F" w:rsidP="008C70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D1563F">
              <w:rPr>
                <w:rFonts w:cs="Times New Roman"/>
              </w:rPr>
              <w:t xml:space="preserve">Any </w:t>
            </w:r>
            <w:r w:rsidRPr="00D1563F">
              <w:rPr>
                <w:rFonts w:cs="Times New Roman"/>
                <w:b/>
                <w:bCs/>
              </w:rPr>
              <w:t xml:space="preserve">Medical </w:t>
            </w:r>
            <w:r w:rsidRPr="00D1563F">
              <w:rPr>
                <w:rFonts w:cs="Times New Roman"/>
              </w:rPr>
              <w:t xml:space="preserve">conditions the race organisers should know about: </w:t>
            </w:r>
            <w:proofErr w:type="spellStart"/>
            <w:r w:rsidRPr="00D1563F">
              <w:rPr>
                <w:rFonts w:cs="Times New Roman"/>
              </w:rPr>
              <w:t>ie</w:t>
            </w:r>
            <w:proofErr w:type="spellEnd"/>
            <w:r w:rsidRPr="00D1563F">
              <w:rPr>
                <w:rFonts w:cs="Times New Roman"/>
              </w:rPr>
              <w:t>, Diabetic, Allergies etc.</w:t>
            </w:r>
          </w:p>
          <w:p w14:paraId="17DE6C8A" w14:textId="662D88A0" w:rsidR="008C706F" w:rsidRPr="00D1563F" w:rsidRDefault="00046B29" w:rsidP="008C7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Diabetic</w:t>
            </w:r>
          </w:p>
          <w:p w14:paraId="4AF69DAF" w14:textId="77777777" w:rsidR="008C706F" w:rsidRPr="00D1563F" w:rsidRDefault="008C706F" w:rsidP="005D2EC0">
            <w:pPr>
              <w:rPr>
                <w:b/>
              </w:rPr>
            </w:pPr>
          </w:p>
        </w:tc>
      </w:tr>
      <w:tr w:rsidR="008C706F" w:rsidRPr="00D1563F" w14:paraId="33008000" w14:textId="77777777" w:rsidTr="00C653FD">
        <w:tc>
          <w:tcPr>
            <w:tcW w:w="9016" w:type="dxa"/>
            <w:gridSpan w:val="2"/>
          </w:tcPr>
          <w:p w14:paraId="557CE23F" w14:textId="77777777" w:rsidR="008C706F" w:rsidRPr="00D1563F" w:rsidRDefault="008C706F" w:rsidP="005D2EC0">
            <w:pPr>
              <w:rPr>
                <w:b/>
              </w:rPr>
            </w:pPr>
            <w:r w:rsidRPr="00D1563F">
              <w:rPr>
                <w:b/>
              </w:rPr>
              <w:t>Emergency Contact Details in case of accident</w:t>
            </w:r>
          </w:p>
        </w:tc>
      </w:tr>
      <w:tr w:rsidR="008C706F" w:rsidRPr="00D1563F" w14:paraId="06D736A3" w14:textId="77777777" w:rsidTr="00C653FD">
        <w:tc>
          <w:tcPr>
            <w:tcW w:w="4248" w:type="dxa"/>
          </w:tcPr>
          <w:p w14:paraId="353B562B" w14:textId="77777777" w:rsidR="008C706F" w:rsidRPr="00D1563F" w:rsidRDefault="008C706F" w:rsidP="005D2EC0">
            <w:pPr>
              <w:rPr>
                <w:b/>
              </w:rPr>
            </w:pPr>
            <w:r w:rsidRPr="00D1563F">
              <w:rPr>
                <w:b/>
              </w:rPr>
              <w:t>Name:</w:t>
            </w:r>
          </w:p>
          <w:p w14:paraId="4065851D" w14:textId="7B72182C" w:rsidR="008C706F" w:rsidRPr="00D1563F" w:rsidRDefault="008C706F" w:rsidP="005D2EC0">
            <w:pPr>
              <w:rPr>
                <w:b/>
              </w:rPr>
            </w:pPr>
          </w:p>
        </w:tc>
        <w:tc>
          <w:tcPr>
            <w:tcW w:w="4768" w:type="dxa"/>
          </w:tcPr>
          <w:p w14:paraId="11B08D0B" w14:textId="77777777" w:rsidR="008C706F" w:rsidRPr="00D1563F" w:rsidRDefault="008C706F" w:rsidP="005D2EC0">
            <w:pPr>
              <w:rPr>
                <w:b/>
              </w:rPr>
            </w:pPr>
            <w:r w:rsidRPr="00D1563F">
              <w:rPr>
                <w:b/>
              </w:rPr>
              <w:t>Relationship (</w:t>
            </w:r>
            <w:proofErr w:type="spellStart"/>
            <w:r w:rsidRPr="00D1563F">
              <w:rPr>
                <w:b/>
              </w:rPr>
              <w:t>eg</w:t>
            </w:r>
            <w:proofErr w:type="spellEnd"/>
            <w:r w:rsidRPr="00D1563F">
              <w:rPr>
                <w:b/>
              </w:rPr>
              <w:t xml:space="preserve"> spouse, partner, friend etc)</w:t>
            </w:r>
          </w:p>
          <w:p w14:paraId="0084EF26" w14:textId="77777777" w:rsidR="008C706F" w:rsidRPr="00D1563F" w:rsidRDefault="008C706F" w:rsidP="002841EC">
            <w:pPr>
              <w:rPr>
                <w:b/>
              </w:rPr>
            </w:pPr>
          </w:p>
        </w:tc>
      </w:tr>
      <w:tr w:rsidR="008C706F" w:rsidRPr="00D1563F" w14:paraId="48143594" w14:textId="77777777" w:rsidTr="00C653FD">
        <w:tc>
          <w:tcPr>
            <w:tcW w:w="4248" w:type="dxa"/>
          </w:tcPr>
          <w:p w14:paraId="0957B6AE" w14:textId="77777777" w:rsidR="008C706F" w:rsidRPr="00D1563F" w:rsidRDefault="008C706F" w:rsidP="005D2EC0">
            <w:pPr>
              <w:rPr>
                <w:b/>
              </w:rPr>
            </w:pPr>
            <w:r w:rsidRPr="00D1563F">
              <w:rPr>
                <w:b/>
              </w:rPr>
              <w:t>Telephone Number</w:t>
            </w:r>
          </w:p>
          <w:p w14:paraId="0507D751" w14:textId="77777777" w:rsidR="008C706F" w:rsidRPr="00D1563F" w:rsidRDefault="008C706F" w:rsidP="005D2EC0">
            <w:pPr>
              <w:rPr>
                <w:b/>
              </w:rPr>
            </w:pPr>
          </w:p>
        </w:tc>
        <w:tc>
          <w:tcPr>
            <w:tcW w:w="4768" w:type="dxa"/>
          </w:tcPr>
          <w:p w14:paraId="680F50BD" w14:textId="77777777" w:rsidR="008C706F" w:rsidRDefault="008C706F" w:rsidP="005D2EC0">
            <w:pPr>
              <w:rPr>
                <w:b/>
              </w:rPr>
            </w:pPr>
            <w:r w:rsidRPr="00D1563F">
              <w:rPr>
                <w:b/>
              </w:rPr>
              <w:t>Mobile Number</w:t>
            </w:r>
          </w:p>
          <w:p w14:paraId="18DBECB2" w14:textId="63165BF3" w:rsidR="00046B29" w:rsidRPr="00D1563F" w:rsidRDefault="00046B29" w:rsidP="005D2EC0">
            <w:pPr>
              <w:rPr>
                <w:b/>
              </w:rPr>
            </w:pPr>
          </w:p>
        </w:tc>
      </w:tr>
    </w:tbl>
    <w:p w14:paraId="4A5846D8" w14:textId="77777777" w:rsidR="008C706F" w:rsidRPr="00D1563F" w:rsidRDefault="008C706F" w:rsidP="008C706F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D1563F">
        <w:rPr>
          <w:rFonts w:cs="Times New Roman"/>
          <w:b/>
        </w:rPr>
        <w:t>Disclaimer.</w:t>
      </w:r>
    </w:p>
    <w:p w14:paraId="37A2A6FC" w14:textId="5FD39919" w:rsidR="008C706F" w:rsidRPr="00D1563F" w:rsidRDefault="008C706F" w:rsidP="008C706F">
      <w:pPr>
        <w:autoSpaceDE w:val="0"/>
        <w:autoSpaceDN w:val="0"/>
        <w:adjustRightInd w:val="0"/>
        <w:spacing w:after="0" w:line="240" w:lineRule="auto"/>
        <w:rPr>
          <w:b/>
        </w:rPr>
      </w:pPr>
      <w:r w:rsidRPr="00D1563F">
        <w:rPr>
          <w:color w:val="000000"/>
        </w:rPr>
        <w:t>Competitors participate in the event entirely at their own risk.</w:t>
      </w:r>
      <w:r w:rsidR="00361FAF" w:rsidRPr="00D1563F">
        <w:rPr>
          <w:color w:val="000000"/>
        </w:rPr>
        <w:t xml:space="preserve"> </w:t>
      </w:r>
      <w:r w:rsidRPr="00D1563F">
        <w:rPr>
          <w:rFonts w:cs="Times New Roman"/>
        </w:rPr>
        <w:t>There is NO medical cover provided or implied by the organising authority</w:t>
      </w:r>
      <w:r w:rsidR="00E05735">
        <w:rPr>
          <w:rFonts w:cs="Times New Roman"/>
        </w:rPr>
        <w:t>,</w:t>
      </w:r>
      <w:r w:rsidRPr="00D1563F">
        <w:rPr>
          <w:rFonts w:cs="Times New Roman"/>
        </w:rPr>
        <w:t xml:space="preserve"> who</w:t>
      </w:r>
      <w:r w:rsidRPr="00D1563F">
        <w:rPr>
          <w:color w:val="000000"/>
        </w:rPr>
        <w:t xml:space="preserve"> will not accept any liability for material damage or personal injury or death sustained in conjunction with or prior to, during, or after the event.   </w:t>
      </w:r>
    </w:p>
    <w:p w14:paraId="29B2480E" w14:textId="77777777" w:rsidR="00CA04BE" w:rsidRPr="00D1563F" w:rsidRDefault="00EE72F3" w:rsidP="005D2EC0">
      <w:pPr>
        <w:spacing w:after="0"/>
        <w:rPr>
          <w:b/>
        </w:rPr>
      </w:pPr>
      <w:r w:rsidRPr="00D1563F">
        <w:rPr>
          <w:b/>
        </w:rPr>
        <w:t>B</w:t>
      </w:r>
      <w:r w:rsidR="00CA04BE" w:rsidRPr="00D1563F">
        <w:rPr>
          <w:b/>
        </w:rPr>
        <w:t>oat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3805"/>
      </w:tblGrid>
      <w:tr w:rsidR="00CA04BE" w:rsidRPr="00D1563F" w14:paraId="047C7CA0" w14:textId="77777777" w:rsidTr="00CA04BE">
        <w:tc>
          <w:tcPr>
            <w:tcW w:w="5353" w:type="dxa"/>
          </w:tcPr>
          <w:p w14:paraId="7541BAB1" w14:textId="77777777" w:rsidR="00CA04BE" w:rsidRDefault="00CA04BE" w:rsidP="005D2EC0">
            <w:r w:rsidRPr="00D1563F">
              <w:t>Name of Boat</w:t>
            </w:r>
            <w:r w:rsidR="00C42ED8">
              <w:t xml:space="preserve"> </w:t>
            </w:r>
          </w:p>
          <w:p w14:paraId="37830CC4" w14:textId="6BD25ECE" w:rsidR="00012812" w:rsidRPr="00D1563F" w:rsidRDefault="00012812" w:rsidP="005D2EC0"/>
        </w:tc>
        <w:tc>
          <w:tcPr>
            <w:tcW w:w="3889" w:type="dxa"/>
          </w:tcPr>
          <w:p w14:paraId="398D8036" w14:textId="119F7C86" w:rsidR="00CA04BE" w:rsidRPr="00D1563F" w:rsidRDefault="00655BA5" w:rsidP="005D2EC0">
            <w:r>
              <w:t>Number of hull</w:t>
            </w:r>
            <w:r w:rsidR="00C42ED8">
              <w:t xml:space="preserve"> </w:t>
            </w:r>
          </w:p>
        </w:tc>
      </w:tr>
      <w:tr w:rsidR="00CA04BE" w:rsidRPr="00D1563F" w14:paraId="1018891A" w14:textId="77777777" w:rsidTr="00CA04BE">
        <w:tc>
          <w:tcPr>
            <w:tcW w:w="5353" w:type="dxa"/>
          </w:tcPr>
          <w:p w14:paraId="2F5BEBEE" w14:textId="77777777" w:rsidR="00CA04BE" w:rsidRDefault="00CA04BE" w:rsidP="005D2EC0">
            <w:r w:rsidRPr="00D1563F">
              <w:t>Design</w:t>
            </w:r>
            <w:r w:rsidR="00C42ED8">
              <w:t xml:space="preserve"> </w:t>
            </w:r>
          </w:p>
          <w:p w14:paraId="36C5B3E8" w14:textId="008BE366" w:rsidR="00012812" w:rsidRPr="00D1563F" w:rsidRDefault="00012812" w:rsidP="005D2EC0"/>
        </w:tc>
        <w:tc>
          <w:tcPr>
            <w:tcW w:w="3889" w:type="dxa"/>
          </w:tcPr>
          <w:p w14:paraId="5993A472" w14:textId="6FCB5909" w:rsidR="00CA04BE" w:rsidRPr="00D1563F" w:rsidRDefault="00CA04BE" w:rsidP="005D2EC0">
            <w:r w:rsidRPr="00D1563F">
              <w:t>Sail Number</w:t>
            </w:r>
            <w:r w:rsidR="00C42ED8">
              <w:t xml:space="preserve"> </w:t>
            </w:r>
          </w:p>
        </w:tc>
      </w:tr>
      <w:tr w:rsidR="00CA04BE" w:rsidRPr="00D1563F" w14:paraId="46C83C8C" w14:textId="77777777" w:rsidTr="00CA04BE">
        <w:tc>
          <w:tcPr>
            <w:tcW w:w="5353" w:type="dxa"/>
          </w:tcPr>
          <w:p w14:paraId="18505C33" w14:textId="77777777" w:rsidR="00CA04BE" w:rsidRPr="00D1563F" w:rsidRDefault="00CA04BE" w:rsidP="005D2EC0">
            <w:r w:rsidRPr="00D1563F">
              <w:t>Designer</w:t>
            </w:r>
          </w:p>
        </w:tc>
        <w:tc>
          <w:tcPr>
            <w:tcW w:w="3889" w:type="dxa"/>
          </w:tcPr>
          <w:p w14:paraId="5DEDDB61" w14:textId="77777777" w:rsidR="00CA04BE" w:rsidRDefault="00CA04BE" w:rsidP="005D2EC0">
            <w:r w:rsidRPr="00D1563F">
              <w:t>Radio Frequenc</w:t>
            </w:r>
            <w:r w:rsidR="009177EA" w:rsidRPr="00D1563F">
              <w:t>ies</w:t>
            </w:r>
          </w:p>
          <w:p w14:paraId="090603B0" w14:textId="77777777" w:rsidR="009177EA" w:rsidRPr="00D1563F" w:rsidRDefault="009177EA" w:rsidP="002841EC"/>
        </w:tc>
      </w:tr>
    </w:tbl>
    <w:p w14:paraId="6C842CE9" w14:textId="7F74ADBD" w:rsidR="007237C5" w:rsidRDefault="007237C5">
      <w:pPr>
        <w:spacing w:after="0"/>
      </w:pPr>
      <w:r>
        <w:t xml:space="preserve">I consent to have any images of </w:t>
      </w:r>
      <w:proofErr w:type="gramStart"/>
      <w:r>
        <w:t>myself</w:t>
      </w:r>
      <w:proofErr w:type="gramEnd"/>
      <w:r>
        <w:t xml:space="preserve"> or my boat used for publicity or other purposes. Yes</w:t>
      </w:r>
      <w:r w:rsidR="002841EC">
        <w:t>/No</w:t>
      </w:r>
      <w:r>
        <w:t xml:space="preserve"> </w:t>
      </w:r>
    </w:p>
    <w:p w14:paraId="094DB840" w14:textId="6AE567F5" w:rsidR="007237C5" w:rsidRPr="00EE72F3" w:rsidRDefault="007237C5">
      <w:pPr>
        <w:spacing w:after="0"/>
      </w:pPr>
      <w:r>
        <w:t>I am a qualified first aider and prepared to help if needed</w:t>
      </w:r>
      <w:r w:rsidR="00FB6CB2">
        <w:t>.</w:t>
      </w:r>
      <w:r>
        <w:t xml:space="preserve"> </w:t>
      </w:r>
      <w:r w:rsidR="00FB6CB2">
        <w:t xml:space="preserve"> </w:t>
      </w:r>
      <w:r>
        <w:t>Yes</w:t>
      </w:r>
      <w:r w:rsidR="002841EC">
        <w:t>/No</w:t>
      </w:r>
      <w:r>
        <w:t xml:space="preserve"> </w:t>
      </w:r>
    </w:p>
    <w:p w14:paraId="05A22461" w14:textId="77777777" w:rsidR="00AC508F" w:rsidRDefault="00AC508F">
      <w:pPr>
        <w:spacing w:after="0"/>
        <w:rPr>
          <w:b/>
        </w:rPr>
      </w:pPr>
      <w:r w:rsidRPr="00EE72F3">
        <w:rPr>
          <w:b/>
        </w:rPr>
        <w:t>Entry Fee</w:t>
      </w:r>
    </w:p>
    <w:p w14:paraId="7968898F" w14:textId="2B1E4A6B" w:rsidR="00D1563F" w:rsidRPr="009D09B8" w:rsidRDefault="00AC508F">
      <w:pPr>
        <w:spacing w:after="0"/>
      </w:pPr>
      <w:r w:rsidRPr="00460014">
        <w:t xml:space="preserve">The entry fee </w:t>
      </w:r>
      <w:r w:rsidRPr="006C6A23">
        <w:t>is £</w:t>
      </w:r>
      <w:r w:rsidR="00C653FD">
        <w:t>10.</w:t>
      </w:r>
      <w:r w:rsidR="006C6A23" w:rsidRPr="006C6A23">
        <w:t xml:space="preserve">00 </w:t>
      </w:r>
      <w:r w:rsidR="00655BA5" w:rsidRPr="006C6A23">
        <w:t>per day</w:t>
      </w:r>
      <w:r w:rsidR="00655BA5">
        <w:t xml:space="preserve"> </w:t>
      </w:r>
      <w:r w:rsidR="00853333">
        <w:t>to</w:t>
      </w:r>
      <w:r w:rsidR="00460014" w:rsidRPr="00460014">
        <w:t xml:space="preserve"> be paid</w:t>
      </w:r>
      <w:r w:rsidR="00655BA5">
        <w:t xml:space="preserve"> on the day</w:t>
      </w:r>
      <w:r w:rsidR="00012812">
        <w:t>.</w:t>
      </w:r>
      <w:r w:rsidR="009D09B8" w:rsidRPr="009D09B8">
        <w:t xml:space="preserve"> We do not have a card facility</w:t>
      </w:r>
      <w:r w:rsidR="006F3DD6">
        <w:t>.</w:t>
      </w:r>
    </w:p>
    <w:p w14:paraId="79667EE0" w14:textId="014FF8F0" w:rsidR="00D1563F" w:rsidRPr="00214899" w:rsidRDefault="00D24921">
      <w:pPr>
        <w:spacing w:after="0"/>
        <w:rPr>
          <w:bCs/>
        </w:rPr>
      </w:pPr>
      <w:r w:rsidRPr="00D24921">
        <w:rPr>
          <w:bCs/>
        </w:rPr>
        <w:t>Please contact</w:t>
      </w:r>
      <w:r w:rsidR="00655BA5">
        <w:rPr>
          <w:bCs/>
        </w:rPr>
        <w:t xml:space="preserve"> </w:t>
      </w:r>
      <w:r w:rsidR="00C653FD">
        <w:rPr>
          <w:bCs/>
        </w:rPr>
        <w:t>Jacque Cook</w:t>
      </w:r>
      <w:r w:rsidRPr="00D24921">
        <w:rPr>
          <w:bCs/>
        </w:rPr>
        <w:t xml:space="preserve"> details below, </w:t>
      </w:r>
      <w:r w:rsidR="00A375C6">
        <w:rPr>
          <w:bCs/>
        </w:rPr>
        <w:t xml:space="preserve">for alternatives, </w:t>
      </w:r>
      <w:r w:rsidRPr="00D24921">
        <w:rPr>
          <w:bCs/>
        </w:rPr>
        <w:t>if this causes you a problem.</w:t>
      </w:r>
    </w:p>
    <w:p w14:paraId="79E5E960" w14:textId="7BD8ED3B" w:rsidR="00AC508F" w:rsidRPr="00EE72F3" w:rsidRDefault="00AC508F">
      <w:pPr>
        <w:spacing w:after="0"/>
        <w:rPr>
          <w:b/>
        </w:rPr>
      </w:pPr>
      <w:r w:rsidRPr="00EE72F3">
        <w:rPr>
          <w:b/>
        </w:rPr>
        <w:t xml:space="preserve">PLEASE RETURN THIS COMPLETED FORM </w:t>
      </w:r>
      <w:r w:rsidRPr="00EE72F3">
        <w:rPr>
          <w:b/>
          <w:u w:val="single"/>
        </w:rPr>
        <w:t>AS SOON AS POSSIBLE</w:t>
      </w:r>
      <w:r w:rsidRPr="00EE72F3">
        <w:rPr>
          <w:b/>
        </w:rPr>
        <w:t xml:space="preserve"> </w:t>
      </w:r>
      <w:r w:rsidR="006C6A23">
        <w:rPr>
          <w:b/>
        </w:rPr>
        <w:t>but at the latest</w:t>
      </w:r>
      <w:r w:rsidR="006F3DD6">
        <w:rPr>
          <w:b/>
        </w:rPr>
        <w:t>,</w:t>
      </w:r>
      <w:r w:rsidR="006C6A23">
        <w:rPr>
          <w:b/>
        </w:rPr>
        <w:t xml:space="preserve"> by </w:t>
      </w:r>
      <w:r w:rsidR="00C653FD">
        <w:rPr>
          <w:b/>
        </w:rPr>
        <w:t xml:space="preserve">Friday </w:t>
      </w:r>
      <w:r w:rsidR="00012812">
        <w:rPr>
          <w:b/>
        </w:rPr>
        <w:t>11</w:t>
      </w:r>
      <w:r w:rsidR="006C6A23" w:rsidRPr="006C6A23">
        <w:rPr>
          <w:b/>
          <w:vertAlign w:val="superscript"/>
        </w:rPr>
        <w:t>th</w:t>
      </w:r>
      <w:r w:rsidR="006C6A23">
        <w:rPr>
          <w:b/>
        </w:rPr>
        <w:t xml:space="preserve"> </w:t>
      </w:r>
      <w:r w:rsidR="002841EC">
        <w:rPr>
          <w:b/>
        </w:rPr>
        <w:t xml:space="preserve">of September </w:t>
      </w:r>
      <w:r w:rsidR="006C6A23">
        <w:rPr>
          <w:b/>
        </w:rPr>
        <w:t>202</w:t>
      </w:r>
      <w:r w:rsidR="00012812">
        <w:rPr>
          <w:b/>
        </w:rPr>
        <w:t>6</w:t>
      </w:r>
      <w:r w:rsidR="006C6A23">
        <w:rPr>
          <w:b/>
        </w:rPr>
        <w:t xml:space="preserve"> to </w:t>
      </w:r>
      <w:proofErr w:type="spellStart"/>
      <w:r w:rsidR="00C653FD">
        <w:rPr>
          <w:b/>
        </w:rPr>
        <w:t>sailingsec@gosportmybc.club</w:t>
      </w:r>
      <w:proofErr w:type="spellEnd"/>
      <w:r w:rsidR="00C653FD">
        <w:rPr>
          <w:b/>
        </w:rPr>
        <w:t xml:space="preserve"> </w:t>
      </w:r>
    </w:p>
    <w:p w14:paraId="0436F9B2" w14:textId="77777777" w:rsidR="00AC508F" w:rsidRPr="00EE72F3" w:rsidRDefault="00AC508F">
      <w:pPr>
        <w:spacing w:after="0"/>
        <w:rPr>
          <w:b/>
        </w:rPr>
      </w:pPr>
      <w:r w:rsidRPr="00EE72F3">
        <w:rPr>
          <w:b/>
        </w:rPr>
        <w:t>Declaration</w:t>
      </w:r>
    </w:p>
    <w:p w14:paraId="4C15D1D8" w14:textId="46DA646B" w:rsidR="00AC508F" w:rsidRPr="00EE72F3" w:rsidRDefault="00AC508F">
      <w:pPr>
        <w:spacing w:after="0"/>
        <w:rPr>
          <w:b/>
        </w:rPr>
      </w:pPr>
      <w:r w:rsidRPr="00EE72F3">
        <w:rPr>
          <w:b/>
        </w:rPr>
        <w:t xml:space="preserve">By submitting this </w:t>
      </w:r>
      <w:proofErr w:type="gramStart"/>
      <w:r w:rsidRPr="00EE72F3">
        <w:rPr>
          <w:b/>
        </w:rPr>
        <w:t>entry</w:t>
      </w:r>
      <w:proofErr w:type="gramEnd"/>
      <w:r w:rsidRPr="00EE72F3">
        <w:rPr>
          <w:b/>
        </w:rPr>
        <w:t xml:space="preserve"> I agree to abide by the Model Yachting </w:t>
      </w:r>
      <w:r w:rsidR="00EB3406" w:rsidRPr="00EE72F3">
        <w:rPr>
          <w:b/>
        </w:rPr>
        <w:t xml:space="preserve">Racing </w:t>
      </w:r>
      <w:r w:rsidRPr="00EE72F3">
        <w:rPr>
          <w:b/>
        </w:rPr>
        <w:t>Rules</w:t>
      </w:r>
      <w:r w:rsidR="00D24921">
        <w:rPr>
          <w:b/>
        </w:rPr>
        <w:t xml:space="preserve"> as set out in the Notice of Race</w:t>
      </w:r>
      <w:r w:rsidR="00804646">
        <w:rPr>
          <w:b/>
        </w:rPr>
        <w:t xml:space="preserve"> and will pay the appropriate entry fee.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1843"/>
        <w:gridCol w:w="2694"/>
      </w:tblGrid>
      <w:tr w:rsidR="00465626" w14:paraId="1F39012C" w14:textId="5036A382" w:rsidTr="00C653FD">
        <w:tc>
          <w:tcPr>
            <w:tcW w:w="2122" w:type="dxa"/>
          </w:tcPr>
          <w:p w14:paraId="0AEC8888" w14:textId="2D811BB3" w:rsidR="00465626" w:rsidRDefault="00465626">
            <w:pPr>
              <w:rPr>
                <w:b/>
              </w:rPr>
            </w:pPr>
            <w:r>
              <w:rPr>
                <w:b/>
              </w:rPr>
              <w:t xml:space="preserve">I wish to be entered for: </w:t>
            </w:r>
            <w:r w:rsidR="00C73C19">
              <w:rPr>
                <w:b/>
              </w:rPr>
              <w:t>(</w:t>
            </w:r>
            <w:r>
              <w:rPr>
                <w:b/>
              </w:rPr>
              <w:t>please tick</w:t>
            </w:r>
            <w:r w:rsidR="00C73C19">
              <w:rPr>
                <w:b/>
              </w:rPr>
              <w:t>)</w:t>
            </w:r>
          </w:p>
        </w:tc>
        <w:tc>
          <w:tcPr>
            <w:tcW w:w="1842" w:type="dxa"/>
          </w:tcPr>
          <w:p w14:paraId="2F3E6D39" w14:textId="037EE663" w:rsidR="00465626" w:rsidRPr="002841EC" w:rsidRDefault="00465626">
            <w:pPr>
              <w:rPr>
                <w:b/>
              </w:rPr>
            </w:pPr>
            <w:r w:rsidRPr="002841EC">
              <w:rPr>
                <w:b/>
              </w:rPr>
              <w:t xml:space="preserve">Saturday </w:t>
            </w:r>
            <w:r w:rsidR="00012812">
              <w:rPr>
                <w:b/>
              </w:rPr>
              <w:t>26</w:t>
            </w:r>
            <w:r w:rsidRPr="002841EC">
              <w:rPr>
                <w:b/>
                <w:vertAlign w:val="superscript"/>
              </w:rPr>
              <w:t>th</w:t>
            </w:r>
            <w:r w:rsidRPr="002841EC">
              <w:rPr>
                <w:b/>
              </w:rPr>
              <w:t xml:space="preserve"> </w:t>
            </w:r>
            <w:r w:rsidR="00D239D3" w:rsidRPr="002841EC">
              <w:rPr>
                <w:b/>
              </w:rPr>
              <w:t>September</w:t>
            </w:r>
          </w:p>
        </w:tc>
        <w:tc>
          <w:tcPr>
            <w:tcW w:w="1843" w:type="dxa"/>
          </w:tcPr>
          <w:p w14:paraId="41057123" w14:textId="0426AFDA" w:rsidR="00465626" w:rsidRPr="002841EC" w:rsidRDefault="00465626">
            <w:pPr>
              <w:rPr>
                <w:b/>
              </w:rPr>
            </w:pPr>
            <w:r w:rsidRPr="002841EC">
              <w:rPr>
                <w:b/>
              </w:rPr>
              <w:t xml:space="preserve">Sunday </w:t>
            </w:r>
            <w:r w:rsidR="00012812">
              <w:rPr>
                <w:b/>
              </w:rPr>
              <w:t>27</w:t>
            </w:r>
            <w:r w:rsidRPr="002841EC">
              <w:rPr>
                <w:b/>
                <w:vertAlign w:val="superscript"/>
              </w:rPr>
              <w:t>th</w:t>
            </w:r>
            <w:r w:rsidRPr="002841EC">
              <w:rPr>
                <w:b/>
              </w:rPr>
              <w:t xml:space="preserve"> </w:t>
            </w:r>
          </w:p>
          <w:p w14:paraId="31D54C64" w14:textId="77777777" w:rsidR="00465626" w:rsidRPr="002841EC" w:rsidRDefault="00D239D3">
            <w:pPr>
              <w:rPr>
                <w:b/>
              </w:rPr>
            </w:pPr>
            <w:r w:rsidRPr="002841EC">
              <w:rPr>
                <w:b/>
              </w:rPr>
              <w:t>September</w:t>
            </w:r>
          </w:p>
          <w:p w14:paraId="08F0F6CE" w14:textId="62BA53BE" w:rsidR="00C653FD" w:rsidRPr="00C42ED8" w:rsidRDefault="00C653FD">
            <w:pPr>
              <w:rPr>
                <w:b/>
                <w:strike/>
              </w:rPr>
            </w:pPr>
          </w:p>
        </w:tc>
        <w:tc>
          <w:tcPr>
            <w:tcW w:w="2694" w:type="dxa"/>
          </w:tcPr>
          <w:p w14:paraId="1A55123D" w14:textId="77777777" w:rsidR="00465626" w:rsidRDefault="00465626">
            <w:pPr>
              <w:rPr>
                <w:b/>
              </w:rPr>
            </w:pPr>
            <w:r>
              <w:rPr>
                <w:b/>
              </w:rPr>
              <w:t>Both Saturday and</w:t>
            </w:r>
          </w:p>
          <w:p w14:paraId="4C989AB6" w14:textId="36264F64" w:rsidR="00C653FD" w:rsidRDefault="00465626">
            <w:pPr>
              <w:rPr>
                <w:b/>
              </w:rPr>
            </w:pPr>
            <w:r>
              <w:rPr>
                <w:b/>
              </w:rPr>
              <w:t xml:space="preserve">Sunday </w:t>
            </w:r>
            <w:r w:rsidR="00012812">
              <w:rPr>
                <w:b/>
              </w:rPr>
              <w:t>26</w:t>
            </w:r>
            <w:r w:rsidR="00012812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and </w:t>
            </w:r>
            <w:r w:rsidR="00012812">
              <w:rPr>
                <w:b/>
              </w:rPr>
              <w:t>27</w:t>
            </w:r>
            <w:r w:rsidRPr="00465626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</w:t>
            </w:r>
          </w:p>
          <w:p w14:paraId="5B2B8313" w14:textId="1798E1CF" w:rsidR="00465626" w:rsidRDefault="00C653FD">
            <w:pPr>
              <w:rPr>
                <w:b/>
              </w:rPr>
            </w:pPr>
            <w:r>
              <w:rPr>
                <w:b/>
              </w:rPr>
              <w:t>S</w:t>
            </w:r>
            <w:r w:rsidR="00583F37">
              <w:rPr>
                <w:b/>
              </w:rPr>
              <w:t>eptember</w:t>
            </w:r>
            <w:r w:rsidR="00CB44C3">
              <w:rPr>
                <w:b/>
              </w:rPr>
              <w:t xml:space="preserve"> </w:t>
            </w:r>
            <w:r w:rsidR="00C42ED8">
              <w:rPr>
                <w:b/>
              </w:rPr>
              <w:t xml:space="preserve"> </w:t>
            </w:r>
          </w:p>
        </w:tc>
      </w:tr>
    </w:tbl>
    <w:p w14:paraId="7C201D70" w14:textId="0B67B14D" w:rsidR="00AC508F" w:rsidRPr="00EE72F3" w:rsidRDefault="00AC508F">
      <w:pPr>
        <w:spacing w:after="0"/>
        <w:rPr>
          <w:b/>
        </w:rPr>
      </w:pPr>
    </w:p>
    <w:p w14:paraId="771646F2" w14:textId="3C52F5F3" w:rsidR="00AC508F" w:rsidRPr="00EE72F3" w:rsidRDefault="00AC508F">
      <w:pPr>
        <w:spacing w:after="0"/>
        <w:rPr>
          <w:b/>
        </w:rPr>
      </w:pPr>
      <w:r w:rsidRPr="00EE72F3">
        <w:rPr>
          <w:b/>
        </w:rPr>
        <w:t>Signature</w:t>
      </w:r>
      <w:r w:rsidR="001C52D8" w:rsidRPr="00EE72F3">
        <w:rPr>
          <w:b/>
        </w:rPr>
        <w:t>:</w:t>
      </w:r>
      <w:r w:rsidR="001C52D8" w:rsidRPr="00EE72F3">
        <w:rPr>
          <w:b/>
        </w:rPr>
        <w:tab/>
      </w:r>
      <w:r w:rsidR="001C52D8" w:rsidRPr="00EE72F3">
        <w:rPr>
          <w:b/>
        </w:rPr>
        <w:tab/>
      </w:r>
      <w:r w:rsidR="001C52D8" w:rsidRPr="00EE72F3">
        <w:rPr>
          <w:b/>
        </w:rPr>
        <w:tab/>
      </w:r>
      <w:r w:rsidR="001C52D8" w:rsidRPr="00EE72F3">
        <w:rPr>
          <w:b/>
        </w:rPr>
        <w:tab/>
      </w:r>
      <w:r w:rsidR="001C52D8" w:rsidRPr="00EE72F3">
        <w:rPr>
          <w:b/>
        </w:rPr>
        <w:tab/>
        <w:t>Date:</w:t>
      </w:r>
      <w:r w:rsidR="00C42ED8">
        <w:rPr>
          <w:b/>
        </w:rPr>
        <w:t xml:space="preserve"> </w:t>
      </w:r>
    </w:p>
    <w:p w14:paraId="2CACBC75" w14:textId="77777777" w:rsidR="00EE72F3" w:rsidRPr="00EE72F3" w:rsidRDefault="00EE72F3">
      <w:pPr>
        <w:spacing w:after="0"/>
        <w:rPr>
          <w:b/>
        </w:rPr>
      </w:pPr>
    </w:p>
    <w:sectPr w:rsidR="00EE72F3" w:rsidRPr="00EE72F3" w:rsidSect="00EE72F3">
      <w:footerReference w:type="default" r:id="rId7"/>
      <w:pgSz w:w="11906" w:h="16838"/>
      <w:pgMar w:top="680" w:right="1440" w:bottom="51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E871C" w14:textId="77777777" w:rsidR="0025569C" w:rsidRDefault="0025569C" w:rsidP="009943B4">
      <w:pPr>
        <w:spacing w:after="0" w:line="240" w:lineRule="auto"/>
      </w:pPr>
      <w:r>
        <w:separator/>
      </w:r>
    </w:p>
  </w:endnote>
  <w:endnote w:type="continuationSeparator" w:id="0">
    <w:p w14:paraId="5E76C60A" w14:textId="77777777" w:rsidR="0025569C" w:rsidRDefault="0025569C" w:rsidP="0099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B6BC3" w14:textId="356878A0" w:rsidR="009943B4" w:rsidRPr="009943B4" w:rsidRDefault="009943B4" w:rsidP="009943B4">
    <w:pPr>
      <w:pStyle w:val="Footer"/>
      <w:jc w:val="right"/>
      <w:rPr>
        <w:i/>
        <w:iCs/>
        <w:sz w:val="16"/>
        <w:szCs w:val="16"/>
      </w:rPr>
    </w:pPr>
    <w:r w:rsidRPr="009943B4">
      <w:rPr>
        <w:i/>
        <w:iCs/>
        <w:sz w:val="16"/>
        <w:szCs w:val="16"/>
      </w:rPr>
      <w:t xml:space="preserve">GMYBC </w:t>
    </w:r>
    <w:r w:rsidR="00FA2B08">
      <w:rPr>
        <w:i/>
        <w:iCs/>
        <w:sz w:val="16"/>
        <w:szCs w:val="16"/>
      </w:rPr>
      <w:t xml:space="preserve">PRACC </w:t>
    </w:r>
    <w:r w:rsidRPr="009943B4">
      <w:rPr>
        <w:i/>
        <w:iCs/>
        <w:sz w:val="16"/>
        <w:szCs w:val="16"/>
      </w:rPr>
      <w:t xml:space="preserve">ENTRY FORM </w:t>
    </w:r>
    <w:r w:rsidR="00012812">
      <w:rPr>
        <w:i/>
        <w:iCs/>
        <w:sz w:val="16"/>
        <w:szCs w:val="16"/>
      </w:rPr>
      <w:t>03</w:t>
    </w:r>
    <w:r w:rsidR="002841EC">
      <w:rPr>
        <w:i/>
        <w:iCs/>
        <w:sz w:val="16"/>
        <w:szCs w:val="16"/>
      </w:rPr>
      <w:t>/</w:t>
    </w:r>
    <w:r w:rsidR="00012812">
      <w:rPr>
        <w:i/>
        <w:iCs/>
        <w:sz w:val="16"/>
        <w:szCs w:val="16"/>
      </w:rPr>
      <w:t>08</w:t>
    </w:r>
    <w:r w:rsidR="002841EC">
      <w:rPr>
        <w:i/>
        <w:iCs/>
        <w:sz w:val="16"/>
        <w:szCs w:val="16"/>
      </w:rPr>
      <w:t>/</w:t>
    </w:r>
    <w:r w:rsidR="00C653FD">
      <w:rPr>
        <w:i/>
        <w:iCs/>
        <w:sz w:val="16"/>
        <w:szCs w:val="16"/>
      </w:rPr>
      <w:t>202</w:t>
    </w:r>
    <w:r w:rsidR="00012812">
      <w:rPr>
        <w:i/>
        <w:iCs/>
        <w:sz w:val="16"/>
        <w:szCs w:val="16"/>
      </w:rPr>
      <w:t>6</w:t>
    </w:r>
  </w:p>
  <w:p w14:paraId="299FFC4C" w14:textId="77777777" w:rsidR="009943B4" w:rsidRPr="009943B4" w:rsidRDefault="009943B4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04B56" w14:textId="77777777" w:rsidR="0025569C" w:rsidRDefault="0025569C" w:rsidP="009943B4">
      <w:pPr>
        <w:spacing w:after="0" w:line="240" w:lineRule="auto"/>
      </w:pPr>
      <w:r>
        <w:separator/>
      </w:r>
    </w:p>
  </w:footnote>
  <w:footnote w:type="continuationSeparator" w:id="0">
    <w:p w14:paraId="3BA61EC6" w14:textId="77777777" w:rsidR="0025569C" w:rsidRDefault="0025569C" w:rsidP="00994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55E76"/>
    <w:multiLevelType w:val="hybridMultilevel"/>
    <w:tmpl w:val="3B2C84A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5C487D25"/>
    <w:multiLevelType w:val="hybridMultilevel"/>
    <w:tmpl w:val="A2E4AF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36E5A"/>
    <w:multiLevelType w:val="hybridMultilevel"/>
    <w:tmpl w:val="9BC09B36"/>
    <w:lvl w:ilvl="0" w:tplc="04090015">
      <w:start w:val="1"/>
      <w:numFmt w:val="upperLetter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90926395">
    <w:abstractNumId w:val="1"/>
  </w:num>
  <w:num w:numId="2" w16cid:durableId="24017944">
    <w:abstractNumId w:val="0"/>
  </w:num>
  <w:num w:numId="3" w16cid:durableId="690111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C0"/>
    <w:rsid w:val="00012812"/>
    <w:rsid w:val="000432F0"/>
    <w:rsid w:val="00046B29"/>
    <w:rsid w:val="000D03DE"/>
    <w:rsid w:val="00102D73"/>
    <w:rsid w:val="0016398B"/>
    <w:rsid w:val="0017336E"/>
    <w:rsid w:val="00194318"/>
    <w:rsid w:val="001B7C55"/>
    <w:rsid w:val="001C2AA1"/>
    <w:rsid w:val="001C52D8"/>
    <w:rsid w:val="001E3EC1"/>
    <w:rsid w:val="001E4B6F"/>
    <w:rsid w:val="00203068"/>
    <w:rsid w:val="00214899"/>
    <w:rsid w:val="0025569C"/>
    <w:rsid w:val="002841EC"/>
    <w:rsid w:val="002A05BA"/>
    <w:rsid w:val="002C1D27"/>
    <w:rsid w:val="002C2720"/>
    <w:rsid w:val="002F7414"/>
    <w:rsid w:val="00310A09"/>
    <w:rsid w:val="00321F36"/>
    <w:rsid w:val="0035759D"/>
    <w:rsid w:val="00361FAF"/>
    <w:rsid w:val="003D2C31"/>
    <w:rsid w:val="003E7BA3"/>
    <w:rsid w:val="003F6A84"/>
    <w:rsid w:val="00416263"/>
    <w:rsid w:val="00423DD0"/>
    <w:rsid w:val="004315ED"/>
    <w:rsid w:val="00431ADC"/>
    <w:rsid w:val="0043645D"/>
    <w:rsid w:val="00460014"/>
    <w:rsid w:val="00465626"/>
    <w:rsid w:val="00470FF7"/>
    <w:rsid w:val="00490688"/>
    <w:rsid w:val="004A1F2A"/>
    <w:rsid w:val="004E5601"/>
    <w:rsid w:val="00553111"/>
    <w:rsid w:val="00583F37"/>
    <w:rsid w:val="005D2EC0"/>
    <w:rsid w:val="005E02BB"/>
    <w:rsid w:val="00646E49"/>
    <w:rsid w:val="00654553"/>
    <w:rsid w:val="00655BA5"/>
    <w:rsid w:val="006C6A23"/>
    <w:rsid w:val="006E1F23"/>
    <w:rsid w:val="006F3DD6"/>
    <w:rsid w:val="006F5C13"/>
    <w:rsid w:val="007237C5"/>
    <w:rsid w:val="007350D2"/>
    <w:rsid w:val="007618FD"/>
    <w:rsid w:val="007A21A8"/>
    <w:rsid w:val="007B0B44"/>
    <w:rsid w:val="007B300B"/>
    <w:rsid w:val="007F169D"/>
    <w:rsid w:val="008008E8"/>
    <w:rsid w:val="00804646"/>
    <w:rsid w:val="00847230"/>
    <w:rsid w:val="00853333"/>
    <w:rsid w:val="008B7651"/>
    <w:rsid w:val="008C1326"/>
    <w:rsid w:val="008C40EB"/>
    <w:rsid w:val="008C706F"/>
    <w:rsid w:val="008D24F1"/>
    <w:rsid w:val="00901A73"/>
    <w:rsid w:val="009177EA"/>
    <w:rsid w:val="00954593"/>
    <w:rsid w:val="00954B64"/>
    <w:rsid w:val="00956087"/>
    <w:rsid w:val="009943B4"/>
    <w:rsid w:val="009A5D04"/>
    <w:rsid w:val="009A5ED9"/>
    <w:rsid w:val="009B6347"/>
    <w:rsid w:val="009C3573"/>
    <w:rsid w:val="009D09B8"/>
    <w:rsid w:val="00A02A2D"/>
    <w:rsid w:val="00A06A7F"/>
    <w:rsid w:val="00A167F5"/>
    <w:rsid w:val="00A21E94"/>
    <w:rsid w:val="00A273E6"/>
    <w:rsid w:val="00A31F83"/>
    <w:rsid w:val="00A375C6"/>
    <w:rsid w:val="00A52A8A"/>
    <w:rsid w:val="00AC508F"/>
    <w:rsid w:val="00AD35CB"/>
    <w:rsid w:val="00AF32F9"/>
    <w:rsid w:val="00B12EC6"/>
    <w:rsid w:val="00B767A7"/>
    <w:rsid w:val="00B825A4"/>
    <w:rsid w:val="00BA50C0"/>
    <w:rsid w:val="00C42ED8"/>
    <w:rsid w:val="00C46452"/>
    <w:rsid w:val="00C53444"/>
    <w:rsid w:val="00C653FD"/>
    <w:rsid w:val="00C73C19"/>
    <w:rsid w:val="00C84D3E"/>
    <w:rsid w:val="00CA04BE"/>
    <w:rsid w:val="00CB44C3"/>
    <w:rsid w:val="00D14169"/>
    <w:rsid w:val="00D14CC5"/>
    <w:rsid w:val="00D1563F"/>
    <w:rsid w:val="00D239D3"/>
    <w:rsid w:val="00D24921"/>
    <w:rsid w:val="00E05735"/>
    <w:rsid w:val="00E15C27"/>
    <w:rsid w:val="00E279B4"/>
    <w:rsid w:val="00E67F31"/>
    <w:rsid w:val="00E746C9"/>
    <w:rsid w:val="00EB2B1A"/>
    <w:rsid w:val="00EB3406"/>
    <w:rsid w:val="00EE72F3"/>
    <w:rsid w:val="00F30483"/>
    <w:rsid w:val="00F325EE"/>
    <w:rsid w:val="00F66967"/>
    <w:rsid w:val="00FA2B08"/>
    <w:rsid w:val="00FA3C58"/>
    <w:rsid w:val="00FB6CB2"/>
    <w:rsid w:val="00FC3FF8"/>
    <w:rsid w:val="00FD578C"/>
    <w:rsid w:val="00FD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C34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63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2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E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508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5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4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3B4"/>
  </w:style>
  <w:style w:type="paragraph" w:styleId="Footer">
    <w:name w:val="footer"/>
    <w:basedOn w:val="Normal"/>
    <w:link w:val="FooterChar"/>
    <w:uiPriority w:val="99"/>
    <w:unhideWhenUsed/>
    <w:rsid w:val="00994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</dc:creator>
  <cp:lastModifiedBy>Jac Cook</cp:lastModifiedBy>
  <cp:revision>2</cp:revision>
  <cp:lastPrinted>2025-05-28T17:22:00Z</cp:lastPrinted>
  <dcterms:created xsi:type="dcterms:W3CDTF">2026-08-08T11:34:00Z</dcterms:created>
  <dcterms:modified xsi:type="dcterms:W3CDTF">2026-08-08T11:34:00Z</dcterms:modified>
</cp:coreProperties>
</file>