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3029C" w:rsidRPr="00706ED8" w14:paraId="3012BA66" w14:textId="77777777" w:rsidTr="00255A9B">
        <w:trPr>
          <w:trHeight w:val="1555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6966F75" w14:textId="3FDFC5A5" w:rsidR="0023029C" w:rsidRPr="00706ED8" w:rsidRDefault="0023029C" w:rsidP="0035759D">
            <w:pPr>
              <w:rPr>
                <w:rFonts w:cstheme="minorHAnsi"/>
                <w:sz w:val="24"/>
                <w:szCs w:val="24"/>
              </w:rPr>
            </w:pPr>
            <w:r w:rsidRPr="00706ED8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AE11E7" wp14:editId="5EF17EEB">
                  <wp:extent cx="1134923" cy="705028"/>
                  <wp:effectExtent l="19050" t="0" r="8077" b="0"/>
                  <wp:docPr id="1" name="Picture 0" descr="!cid_F9F8059A-2395-484F-8A9F-FEEAEA14C0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cid_F9F8059A-2395-484F-8A9F-FEEAEA14C0FF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542" cy="70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A35F0C4" w14:textId="77777777" w:rsidR="0023029C" w:rsidRPr="00706ED8" w:rsidRDefault="0023029C" w:rsidP="00230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ABF6E7" w14:textId="77777777" w:rsidR="0023029C" w:rsidRPr="00706ED8" w:rsidRDefault="0023029C" w:rsidP="00230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6B42858" w14:textId="62627EEB" w:rsidR="0023029C" w:rsidRPr="00706ED8" w:rsidRDefault="0023029C" w:rsidP="00230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6ED8">
              <w:rPr>
                <w:rFonts w:cstheme="minorHAnsi"/>
                <w:b/>
                <w:sz w:val="24"/>
                <w:szCs w:val="24"/>
              </w:rPr>
              <w:t>ENTRY FORM</w:t>
            </w:r>
          </w:p>
          <w:p w14:paraId="387C90FC" w14:textId="428E5256" w:rsidR="0023029C" w:rsidRPr="00706ED8" w:rsidRDefault="0023029C" w:rsidP="0023029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06ED8">
              <w:rPr>
                <w:rFonts w:cstheme="minorHAnsi"/>
                <w:b/>
                <w:color w:val="FF0000"/>
                <w:sz w:val="24"/>
                <w:szCs w:val="24"/>
              </w:rPr>
              <w:t>MINI</w:t>
            </w:r>
            <w:r w:rsidR="00C67CB1">
              <w:rPr>
                <w:rFonts w:cstheme="minorHAnsi"/>
                <w:b/>
                <w:color w:val="FF0000"/>
                <w:sz w:val="24"/>
                <w:szCs w:val="24"/>
              </w:rPr>
              <w:t>-</w:t>
            </w:r>
            <w:r w:rsidRPr="00706ED8">
              <w:rPr>
                <w:rFonts w:cstheme="minorHAnsi"/>
                <w:b/>
                <w:color w:val="FF0000"/>
                <w:sz w:val="24"/>
                <w:szCs w:val="24"/>
              </w:rPr>
              <w:t>40 OPEN MEETING</w:t>
            </w:r>
          </w:p>
          <w:p w14:paraId="043ED258" w14:textId="38EDA0AF" w:rsidR="0023029C" w:rsidRPr="00C67CB1" w:rsidRDefault="0023029C" w:rsidP="0023029C">
            <w:pPr>
              <w:jc w:val="center"/>
              <w:rPr>
                <w:rFonts w:ascii="Segoe Script" w:hAnsi="Segoe Script" w:cstheme="minorHAnsi"/>
                <w:b/>
                <w:color w:val="FF0000"/>
                <w:sz w:val="24"/>
                <w:szCs w:val="24"/>
              </w:rPr>
            </w:pPr>
            <w:r w:rsidRPr="00C67CB1">
              <w:rPr>
                <w:rFonts w:ascii="Segoe Script" w:hAnsi="Segoe Script" w:cstheme="minorHAnsi"/>
                <w:b/>
                <w:color w:val="FF0000"/>
                <w:sz w:val="24"/>
                <w:szCs w:val="24"/>
              </w:rPr>
              <w:t>Fast, Fun, Fantastic!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791830BD" w14:textId="4762F4B7" w:rsidR="0023029C" w:rsidRPr="00706ED8" w:rsidRDefault="0023029C" w:rsidP="0023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06ED8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31D82F2" wp14:editId="7A687EF8">
                  <wp:simplePos x="0" y="0"/>
                  <wp:positionH relativeFrom="margin">
                    <wp:posOffset>830394</wp:posOffset>
                  </wp:positionH>
                  <wp:positionV relativeFrom="paragraph">
                    <wp:posOffset>26102</wp:posOffset>
                  </wp:positionV>
                  <wp:extent cx="965835" cy="892175"/>
                  <wp:effectExtent l="0" t="0" r="0" b="0"/>
                  <wp:wrapTopAndBottom/>
                  <wp:docPr id="241106957" name="Picture 241106957" descr="S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89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C6B539" w14:textId="45EBAB14" w:rsidR="005D2EC0" w:rsidRPr="00706ED8" w:rsidRDefault="005D2EC0" w:rsidP="00C67CB1">
      <w:pPr>
        <w:spacing w:after="0"/>
        <w:jc w:val="center"/>
        <w:rPr>
          <w:rFonts w:cstheme="minorHAnsi"/>
          <w:b/>
          <w:sz w:val="24"/>
          <w:szCs w:val="24"/>
        </w:rPr>
      </w:pPr>
      <w:r w:rsidRPr="00706ED8">
        <w:rPr>
          <w:rFonts w:cstheme="minorHAnsi"/>
          <w:b/>
          <w:sz w:val="24"/>
          <w:szCs w:val="24"/>
        </w:rPr>
        <w:t xml:space="preserve">SATURDAY </w:t>
      </w:r>
      <w:r w:rsidR="0013134A">
        <w:rPr>
          <w:rFonts w:cstheme="minorHAnsi"/>
          <w:b/>
          <w:sz w:val="24"/>
          <w:szCs w:val="24"/>
        </w:rPr>
        <w:t xml:space="preserve">11th </w:t>
      </w:r>
      <w:r w:rsidRPr="00706ED8">
        <w:rPr>
          <w:rFonts w:cstheme="minorHAnsi"/>
          <w:b/>
          <w:sz w:val="24"/>
          <w:szCs w:val="24"/>
        </w:rPr>
        <w:t xml:space="preserve">AND SUNDAY </w:t>
      </w:r>
      <w:r w:rsidR="00706ED8">
        <w:rPr>
          <w:rFonts w:cstheme="minorHAnsi"/>
          <w:b/>
          <w:sz w:val="24"/>
          <w:szCs w:val="24"/>
        </w:rPr>
        <w:t>1</w:t>
      </w:r>
      <w:r w:rsidR="0013134A">
        <w:rPr>
          <w:rFonts w:cstheme="minorHAnsi"/>
          <w:b/>
          <w:sz w:val="24"/>
          <w:szCs w:val="24"/>
        </w:rPr>
        <w:t>2</w:t>
      </w:r>
      <w:r w:rsidR="00C7013D" w:rsidRPr="00706ED8">
        <w:rPr>
          <w:rFonts w:cstheme="minorHAnsi"/>
          <w:b/>
          <w:sz w:val="24"/>
          <w:szCs w:val="24"/>
        </w:rPr>
        <w:t>th</w:t>
      </w:r>
      <w:r w:rsidR="008D24F1" w:rsidRPr="00706ED8">
        <w:rPr>
          <w:rFonts w:cstheme="minorHAnsi"/>
          <w:b/>
          <w:sz w:val="24"/>
          <w:szCs w:val="24"/>
        </w:rPr>
        <w:t xml:space="preserve"> </w:t>
      </w:r>
      <w:r w:rsidR="00A167F5" w:rsidRPr="00706ED8">
        <w:rPr>
          <w:rFonts w:cstheme="minorHAnsi"/>
          <w:b/>
          <w:sz w:val="24"/>
          <w:szCs w:val="24"/>
        </w:rPr>
        <w:t>APRIL 20</w:t>
      </w:r>
      <w:r w:rsidR="00FB6CB2" w:rsidRPr="00706ED8">
        <w:rPr>
          <w:rFonts w:cstheme="minorHAnsi"/>
          <w:b/>
          <w:sz w:val="24"/>
          <w:szCs w:val="24"/>
        </w:rPr>
        <w:t>2</w:t>
      </w:r>
      <w:r w:rsidR="0013134A">
        <w:rPr>
          <w:rFonts w:cstheme="minorHAnsi"/>
          <w:b/>
          <w:sz w:val="24"/>
          <w:szCs w:val="24"/>
        </w:rPr>
        <w:t>6</w:t>
      </w:r>
    </w:p>
    <w:p w14:paraId="195C2074" w14:textId="3941A888" w:rsidR="005D2EC0" w:rsidRPr="00706ED8" w:rsidRDefault="005D2EC0" w:rsidP="00D1563F">
      <w:pPr>
        <w:spacing w:after="0"/>
        <w:jc w:val="center"/>
        <w:rPr>
          <w:rFonts w:cstheme="minorHAnsi"/>
          <w:b/>
          <w:sz w:val="24"/>
          <w:szCs w:val="24"/>
        </w:rPr>
      </w:pPr>
      <w:r w:rsidRPr="00706ED8">
        <w:rPr>
          <w:rFonts w:cstheme="minorHAnsi"/>
          <w:b/>
          <w:sz w:val="24"/>
          <w:szCs w:val="24"/>
        </w:rPr>
        <w:t>At Gosport Model Yacht and Boat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5D2EC0" w:rsidRPr="00706ED8" w14:paraId="4FCBB69E" w14:textId="77777777" w:rsidTr="005D2EC0">
        <w:tc>
          <w:tcPr>
            <w:tcW w:w="4621" w:type="dxa"/>
          </w:tcPr>
          <w:p w14:paraId="7E55B550" w14:textId="77777777" w:rsidR="005D2EC0" w:rsidRPr="00706ED8" w:rsidRDefault="005D2EC0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Name</w:t>
            </w:r>
          </w:p>
          <w:p w14:paraId="3919C097" w14:textId="77777777" w:rsidR="00AC508F" w:rsidRPr="00706ED8" w:rsidRDefault="00AC508F" w:rsidP="005D2EC0">
            <w:pPr>
              <w:rPr>
                <w:rFonts w:cstheme="minorHAnsi"/>
                <w:b/>
              </w:rPr>
            </w:pPr>
          </w:p>
        </w:tc>
        <w:tc>
          <w:tcPr>
            <w:tcW w:w="4621" w:type="dxa"/>
          </w:tcPr>
          <w:p w14:paraId="2BFE2484" w14:textId="77777777" w:rsidR="005D2EC0" w:rsidRPr="00706ED8" w:rsidRDefault="005D2EC0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Phone Number</w:t>
            </w:r>
          </w:p>
        </w:tc>
      </w:tr>
      <w:tr w:rsidR="001B7C55" w:rsidRPr="00706ED8" w14:paraId="7AC7FAC4" w14:textId="77777777" w:rsidTr="005D2EC0">
        <w:tc>
          <w:tcPr>
            <w:tcW w:w="4621" w:type="dxa"/>
            <w:vMerge w:val="restart"/>
          </w:tcPr>
          <w:p w14:paraId="55299CFF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Address</w:t>
            </w:r>
          </w:p>
          <w:p w14:paraId="3878B50F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</w:p>
          <w:p w14:paraId="09C6D2CD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</w:p>
        </w:tc>
        <w:tc>
          <w:tcPr>
            <w:tcW w:w="4621" w:type="dxa"/>
          </w:tcPr>
          <w:p w14:paraId="2B91A77D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Mobile Number</w:t>
            </w:r>
          </w:p>
          <w:p w14:paraId="0DD335EA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</w:p>
        </w:tc>
      </w:tr>
      <w:tr w:rsidR="001B7C55" w:rsidRPr="00706ED8" w14:paraId="1FC3C90F" w14:textId="77777777" w:rsidTr="005D2EC0">
        <w:tc>
          <w:tcPr>
            <w:tcW w:w="4621" w:type="dxa"/>
            <w:vMerge/>
          </w:tcPr>
          <w:p w14:paraId="64EC2A36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</w:p>
        </w:tc>
        <w:tc>
          <w:tcPr>
            <w:tcW w:w="4621" w:type="dxa"/>
          </w:tcPr>
          <w:p w14:paraId="531C40F1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E-mail</w:t>
            </w:r>
          </w:p>
          <w:p w14:paraId="7DF449E5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</w:p>
        </w:tc>
      </w:tr>
      <w:tr w:rsidR="005D2EC0" w:rsidRPr="00706ED8" w14:paraId="390F8AAD" w14:textId="77777777" w:rsidTr="005D2EC0">
        <w:tc>
          <w:tcPr>
            <w:tcW w:w="4621" w:type="dxa"/>
          </w:tcPr>
          <w:p w14:paraId="35050976" w14:textId="77777777" w:rsidR="00AC508F" w:rsidRPr="00706ED8" w:rsidRDefault="005D2EC0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 xml:space="preserve">Post Code    </w:t>
            </w:r>
          </w:p>
          <w:p w14:paraId="1D48B282" w14:textId="77777777" w:rsidR="005D2EC0" w:rsidRPr="00706ED8" w:rsidRDefault="005D2EC0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 xml:space="preserve">                    </w:t>
            </w:r>
          </w:p>
        </w:tc>
        <w:tc>
          <w:tcPr>
            <w:tcW w:w="4621" w:type="dxa"/>
          </w:tcPr>
          <w:p w14:paraId="08F4F960" w14:textId="77777777" w:rsidR="005D2EC0" w:rsidRPr="00706ED8" w:rsidRDefault="00AC508F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Club</w:t>
            </w:r>
          </w:p>
        </w:tc>
      </w:tr>
      <w:tr w:rsidR="005D2EC0" w:rsidRPr="00D1563F" w14:paraId="43AEB6EE" w14:textId="77777777" w:rsidTr="005D2EC0">
        <w:tc>
          <w:tcPr>
            <w:tcW w:w="4621" w:type="dxa"/>
          </w:tcPr>
          <w:p w14:paraId="2447EE88" w14:textId="77777777" w:rsidR="005D2EC0" w:rsidRPr="00D1563F" w:rsidRDefault="005D2EC0" w:rsidP="005D2EC0">
            <w:pPr>
              <w:rPr>
                <w:b/>
              </w:rPr>
            </w:pPr>
            <w:r w:rsidRPr="00D1563F">
              <w:rPr>
                <w:b/>
              </w:rPr>
              <w:t>Country</w:t>
            </w:r>
          </w:p>
          <w:p w14:paraId="7696AF85" w14:textId="77777777" w:rsidR="00AC508F" w:rsidRPr="00D1563F" w:rsidRDefault="00AC508F" w:rsidP="005D2EC0">
            <w:pPr>
              <w:rPr>
                <w:b/>
              </w:rPr>
            </w:pPr>
          </w:p>
        </w:tc>
        <w:tc>
          <w:tcPr>
            <w:tcW w:w="4621" w:type="dxa"/>
          </w:tcPr>
          <w:p w14:paraId="0DD87289" w14:textId="77777777" w:rsidR="005D2EC0" w:rsidRPr="00D1563F" w:rsidRDefault="00AC508F" w:rsidP="005D2EC0">
            <w:pPr>
              <w:rPr>
                <w:b/>
              </w:rPr>
            </w:pPr>
            <w:r w:rsidRPr="00D1563F">
              <w:rPr>
                <w:b/>
              </w:rPr>
              <w:t>M</w:t>
            </w:r>
            <w:r w:rsidR="001B7C55" w:rsidRPr="00D1563F">
              <w:rPr>
                <w:b/>
              </w:rPr>
              <w:t xml:space="preserve">odel </w:t>
            </w:r>
            <w:r w:rsidRPr="00D1563F">
              <w:rPr>
                <w:b/>
              </w:rPr>
              <w:t>Y</w:t>
            </w:r>
            <w:r w:rsidR="001B7C55" w:rsidRPr="00D1563F">
              <w:rPr>
                <w:b/>
              </w:rPr>
              <w:t xml:space="preserve">achting </w:t>
            </w:r>
            <w:r w:rsidRPr="00D1563F">
              <w:rPr>
                <w:b/>
              </w:rPr>
              <w:t>A</w:t>
            </w:r>
            <w:r w:rsidR="001B7C55" w:rsidRPr="00D1563F">
              <w:rPr>
                <w:b/>
              </w:rPr>
              <w:t>ssociation GB</w:t>
            </w:r>
            <w:r w:rsidRPr="00D1563F">
              <w:rPr>
                <w:b/>
              </w:rPr>
              <w:t xml:space="preserve"> Number</w:t>
            </w:r>
          </w:p>
        </w:tc>
      </w:tr>
      <w:tr w:rsidR="008C706F" w:rsidRPr="00D1563F" w14:paraId="720C1B36" w14:textId="77777777" w:rsidTr="00E5355F">
        <w:tc>
          <w:tcPr>
            <w:tcW w:w="9242" w:type="dxa"/>
            <w:gridSpan w:val="2"/>
          </w:tcPr>
          <w:p w14:paraId="20AC950A" w14:textId="223EF31F" w:rsidR="008C706F" w:rsidRPr="00D1563F" w:rsidRDefault="008C706F" w:rsidP="008C70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D1563F">
              <w:rPr>
                <w:rFonts w:cs="Times New Roman"/>
              </w:rPr>
              <w:t xml:space="preserve">Any </w:t>
            </w:r>
            <w:r w:rsidRPr="00D1563F">
              <w:rPr>
                <w:rFonts w:cs="Times New Roman"/>
                <w:b/>
                <w:bCs/>
              </w:rPr>
              <w:t xml:space="preserve">Medical </w:t>
            </w:r>
            <w:r w:rsidRPr="00D1563F">
              <w:rPr>
                <w:rFonts w:cs="Times New Roman"/>
              </w:rPr>
              <w:t xml:space="preserve">conditions the race organisers should know about: </w:t>
            </w:r>
            <w:proofErr w:type="spellStart"/>
            <w:r w:rsidR="00671D0C">
              <w:rPr>
                <w:rFonts w:cs="Times New Roman"/>
              </w:rPr>
              <w:t>eg</w:t>
            </w:r>
            <w:proofErr w:type="spellEnd"/>
            <w:r w:rsidRPr="00D1563F">
              <w:rPr>
                <w:rFonts w:cs="Times New Roman"/>
              </w:rPr>
              <w:t>, Diabetic, Allergies etc.</w:t>
            </w:r>
          </w:p>
          <w:p w14:paraId="17DE6C8A" w14:textId="77777777" w:rsidR="008C706F" w:rsidRPr="00D1563F" w:rsidRDefault="008C706F" w:rsidP="008C7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AF69DAF" w14:textId="77777777" w:rsidR="008C706F" w:rsidRPr="00D1563F" w:rsidRDefault="008C706F" w:rsidP="005D2EC0">
            <w:pPr>
              <w:rPr>
                <w:b/>
              </w:rPr>
            </w:pPr>
          </w:p>
        </w:tc>
      </w:tr>
      <w:tr w:rsidR="008C706F" w:rsidRPr="00D1563F" w14:paraId="33008000" w14:textId="77777777" w:rsidTr="00432AF7">
        <w:tc>
          <w:tcPr>
            <w:tcW w:w="9242" w:type="dxa"/>
            <w:gridSpan w:val="2"/>
          </w:tcPr>
          <w:p w14:paraId="557CE23F" w14:textId="77777777" w:rsidR="008C706F" w:rsidRPr="00D1563F" w:rsidRDefault="008C706F" w:rsidP="005D2EC0">
            <w:pPr>
              <w:rPr>
                <w:b/>
              </w:rPr>
            </w:pPr>
            <w:r w:rsidRPr="00D1563F">
              <w:rPr>
                <w:b/>
              </w:rPr>
              <w:t>Emergency Contact Details in case of accident</w:t>
            </w:r>
          </w:p>
        </w:tc>
      </w:tr>
      <w:tr w:rsidR="008C706F" w:rsidRPr="00D1563F" w14:paraId="06D736A3" w14:textId="77777777" w:rsidTr="008C706F">
        <w:tc>
          <w:tcPr>
            <w:tcW w:w="4621" w:type="dxa"/>
          </w:tcPr>
          <w:p w14:paraId="353B562B" w14:textId="77777777" w:rsidR="008C706F" w:rsidRPr="00D1563F" w:rsidRDefault="008C706F" w:rsidP="005D2EC0">
            <w:pPr>
              <w:rPr>
                <w:b/>
              </w:rPr>
            </w:pPr>
            <w:r w:rsidRPr="00D1563F">
              <w:rPr>
                <w:b/>
              </w:rPr>
              <w:t>Name:</w:t>
            </w:r>
          </w:p>
          <w:p w14:paraId="4065851D" w14:textId="77777777" w:rsidR="008C706F" w:rsidRPr="00D1563F" w:rsidRDefault="008C706F" w:rsidP="005D2EC0">
            <w:pPr>
              <w:rPr>
                <w:b/>
              </w:rPr>
            </w:pPr>
          </w:p>
        </w:tc>
        <w:tc>
          <w:tcPr>
            <w:tcW w:w="4621" w:type="dxa"/>
          </w:tcPr>
          <w:p w14:paraId="11B08D0B" w14:textId="77777777" w:rsidR="008C706F" w:rsidRPr="00D1563F" w:rsidRDefault="008C706F" w:rsidP="005D2EC0">
            <w:pPr>
              <w:rPr>
                <w:b/>
              </w:rPr>
            </w:pPr>
            <w:r w:rsidRPr="00D1563F">
              <w:rPr>
                <w:b/>
              </w:rPr>
              <w:t>Relationship (</w:t>
            </w:r>
            <w:proofErr w:type="spellStart"/>
            <w:r w:rsidRPr="00D1563F">
              <w:rPr>
                <w:b/>
              </w:rPr>
              <w:t>eg</w:t>
            </w:r>
            <w:proofErr w:type="spellEnd"/>
            <w:r w:rsidRPr="00D1563F">
              <w:rPr>
                <w:b/>
              </w:rPr>
              <w:t xml:space="preserve"> spouse, partner, friend etc)</w:t>
            </w:r>
          </w:p>
          <w:p w14:paraId="3D1F9ADD" w14:textId="77777777" w:rsidR="008C706F" w:rsidRPr="00D1563F" w:rsidRDefault="008C706F" w:rsidP="005D2EC0">
            <w:pPr>
              <w:rPr>
                <w:b/>
              </w:rPr>
            </w:pPr>
          </w:p>
          <w:p w14:paraId="0084EF26" w14:textId="77777777" w:rsidR="008C706F" w:rsidRPr="00D1563F" w:rsidRDefault="008C706F" w:rsidP="005D2EC0">
            <w:pPr>
              <w:rPr>
                <w:b/>
              </w:rPr>
            </w:pPr>
          </w:p>
        </w:tc>
      </w:tr>
      <w:tr w:rsidR="008C706F" w:rsidRPr="00D1563F" w14:paraId="48143594" w14:textId="77777777" w:rsidTr="008C706F">
        <w:tc>
          <w:tcPr>
            <w:tcW w:w="4621" w:type="dxa"/>
          </w:tcPr>
          <w:p w14:paraId="0957B6AE" w14:textId="77777777" w:rsidR="008C706F" w:rsidRPr="00D1563F" w:rsidRDefault="008C706F" w:rsidP="005D2EC0">
            <w:pPr>
              <w:rPr>
                <w:b/>
              </w:rPr>
            </w:pPr>
            <w:r w:rsidRPr="00D1563F">
              <w:rPr>
                <w:b/>
              </w:rPr>
              <w:t>Telephone Number</w:t>
            </w:r>
          </w:p>
          <w:p w14:paraId="0507D751" w14:textId="77777777" w:rsidR="008C706F" w:rsidRPr="00D1563F" w:rsidRDefault="008C706F" w:rsidP="005D2EC0">
            <w:pPr>
              <w:rPr>
                <w:b/>
              </w:rPr>
            </w:pPr>
          </w:p>
        </w:tc>
        <w:tc>
          <w:tcPr>
            <w:tcW w:w="4621" w:type="dxa"/>
          </w:tcPr>
          <w:p w14:paraId="18DBECB2" w14:textId="77777777" w:rsidR="008C706F" w:rsidRPr="00D1563F" w:rsidRDefault="008C706F" w:rsidP="005D2EC0">
            <w:pPr>
              <w:rPr>
                <w:b/>
              </w:rPr>
            </w:pPr>
            <w:r w:rsidRPr="00D1563F">
              <w:rPr>
                <w:b/>
              </w:rPr>
              <w:t>Mobile Number</w:t>
            </w:r>
          </w:p>
        </w:tc>
      </w:tr>
    </w:tbl>
    <w:p w14:paraId="4A5846D8" w14:textId="77777777" w:rsidR="008C706F" w:rsidRPr="00D1563F" w:rsidRDefault="008C706F" w:rsidP="008C706F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D1563F">
        <w:rPr>
          <w:rFonts w:cs="Times New Roman"/>
          <w:b/>
        </w:rPr>
        <w:t>Disclaimer.</w:t>
      </w:r>
    </w:p>
    <w:p w14:paraId="37A2A6FC" w14:textId="0440962C" w:rsidR="008C706F" w:rsidRPr="00D1563F" w:rsidRDefault="008C706F" w:rsidP="008C706F">
      <w:pPr>
        <w:autoSpaceDE w:val="0"/>
        <w:autoSpaceDN w:val="0"/>
        <w:adjustRightInd w:val="0"/>
        <w:spacing w:after="0" w:line="240" w:lineRule="auto"/>
        <w:rPr>
          <w:b/>
        </w:rPr>
      </w:pPr>
      <w:r w:rsidRPr="00D1563F">
        <w:rPr>
          <w:color w:val="000000"/>
        </w:rPr>
        <w:t>Competitors participate in the event entirely at their own risk.</w:t>
      </w:r>
      <w:r w:rsidR="00361FAF" w:rsidRPr="00D1563F">
        <w:rPr>
          <w:color w:val="000000"/>
        </w:rPr>
        <w:t xml:space="preserve"> </w:t>
      </w:r>
      <w:r w:rsidRPr="00D1563F">
        <w:rPr>
          <w:rFonts w:cs="Times New Roman"/>
        </w:rPr>
        <w:t>There is NO medical cover provided or implied by the organising authority who</w:t>
      </w:r>
      <w:r w:rsidRPr="00D1563F">
        <w:rPr>
          <w:color w:val="000000"/>
        </w:rPr>
        <w:t xml:space="preserve"> will not accept any liability for material damage</w:t>
      </w:r>
      <w:r w:rsidR="0023029C">
        <w:rPr>
          <w:color w:val="000000"/>
        </w:rPr>
        <w:t>,</w:t>
      </w:r>
      <w:r w:rsidRPr="00D1563F">
        <w:rPr>
          <w:color w:val="000000"/>
        </w:rPr>
        <w:t xml:space="preserve"> personal injury or death sustained in conjunction with or prior to, during, or after the event.   </w:t>
      </w:r>
    </w:p>
    <w:p w14:paraId="75ECD534" w14:textId="77777777" w:rsidR="005D2EC0" w:rsidRPr="00D1563F" w:rsidRDefault="005D2EC0" w:rsidP="005D2EC0">
      <w:pPr>
        <w:spacing w:after="0"/>
        <w:rPr>
          <w:b/>
        </w:rPr>
      </w:pPr>
      <w:r w:rsidRPr="00D1563F">
        <w:rPr>
          <w:b/>
        </w:rPr>
        <w:t>Condition of Entry</w:t>
      </w:r>
    </w:p>
    <w:p w14:paraId="6314051E" w14:textId="13F9ACF2" w:rsidR="005D2EC0" w:rsidRPr="00D1563F" w:rsidRDefault="00CA04BE" w:rsidP="005D2EC0">
      <w:pPr>
        <w:spacing w:after="0"/>
        <w:rPr>
          <w:b/>
        </w:rPr>
      </w:pPr>
      <w:r w:rsidRPr="00D1563F">
        <w:t>It is a requirement that you have adequate insurance cover</w:t>
      </w:r>
      <w:r w:rsidR="005D2EC0" w:rsidRPr="00D1563F">
        <w:t xml:space="preserve"> see Notice of Race </w:t>
      </w:r>
      <w:r w:rsidRPr="00D1563F">
        <w:t xml:space="preserve">(NOR) </w:t>
      </w:r>
      <w:r w:rsidR="005D2EC0" w:rsidRPr="00D1563F">
        <w:t xml:space="preserve">section </w:t>
      </w:r>
      <w:r w:rsidR="0010020F">
        <w:t xml:space="preserve">2 </w:t>
      </w:r>
      <w:r w:rsidR="005D2EC0" w:rsidRPr="00D1563F">
        <w:rPr>
          <w:b/>
        </w:rPr>
        <w:t xml:space="preserve">Please complete </w:t>
      </w:r>
      <w:r w:rsidR="008B7651" w:rsidRPr="00D1563F">
        <w:rPr>
          <w:b/>
        </w:rPr>
        <w:t>one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2"/>
        <w:gridCol w:w="3244"/>
      </w:tblGrid>
      <w:tr w:rsidR="00B12EC6" w:rsidRPr="00D1563F" w14:paraId="1AE8F5EF" w14:textId="77777777" w:rsidTr="00C760D6">
        <w:tc>
          <w:tcPr>
            <w:tcW w:w="5772" w:type="dxa"/>
            <w:tcBorders>
              <w:bottom w:val="single" w:sz="4" w:space="0" w:color="auto"/>
            </w:tcBorders>
          </w:tcPr>
          <w:p w14:paraId="12153042" w14:textId="77777777" w:rsidR="00B12EC6" w:rsidRPr="00D1563F" w:rsidRDefault="00B12EC6" w:rsidP="00A375C6">
            <w:pPr>
              <w:pStyle w:val="ListParagraph"/>
              <w:numPr>
                <w:ilvl w:val="0"/>
                <w:numId w:val="1"/>
              </w:numPr>
              <w:ind w:left="426" w:hanging="426"/>
            </w:pPr>
            <w:r w:rsidRPr="00D1563F">
              <w:t>I am a member of the MYA and therefore covered by their insurance.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51E91E14" w14:textId="77777777" w:rsidR="00B12EC6" w:rsidRPr="00D1563F" w:rsidRDefault="00B12EC6" w:rsidP="00B12EC6">
            <w:r w:rsidRPr="00D1563F">
              <w:t>Signature</w:t>
            </w:r>
          </w:p>
          <w:p w14:paraId="7733D7C1" w14:textId="77777777" w:rsidR="00B12EC6" w:rsidRPr="00D1563F" w:rsidRDefault="00B12EC6" w:rsidP="00B12EC6"/>
        </w:tc>
      </w:tr>
      <w:tr w:rsidR="00C84D3E" w:rsidRPr="00D1563F" w14:paraId="2F52632F" w14:textId="77777777" w:rsidTr="00C760D6">
        <w:tc>
          <w:tcPr>
            <w:tcW w:w="5772" w:type="dxa"/>
            <w:tcBorders>
              <w:left w:val="single" w:sz="4" w:space="0" w:color="auto"/>
              <w:right w:val="nil"/>
            </w:tcBorders>
          </w:tcPr>
          <w:p w14:paraId="762F9E2C" w14:textId="77777777" w:rsidR="00C84D3E" w:rsidRPr="00D1563F" w:rsidRDefault="00C84D3E" w:rsidP="00A375C6">
            <w:pPr>
              <w:pStyle w:val="ListParagraph"/>
              <w:numPr>
                <w:ilvl w:val="0"/>
                <w:numId w:val="1"/>
              </w:numPr>
              <w:ind w:left="426" w:hanging="426"/>
            </w:pPr>
            <w:r w:rsidRPr="00D1563F">
              <w:t>I am a full member of GMYBC and therefore covered by their insurance.</w:t>
            </w:r>
          </w:p>
        </w:tc>
        <w:tc>
          <w:tcPr>
            <w:tcW w:w="3244" w:type="dxa"/>
            <w:tcBorders>
              <w:left w:val="single" w:sz="4" w:space="0" w:color="auto"/>
              <w:right w:val="nil"/>
            </w:tcBorders>
          </w:tcPr>
          <w:p w14:paraId="1BD401B6" w14:textId="77777777" w:rsidR="00C84D3E" w:rsidRPr="00D1563F" w:rsidRDefault="00C84D3E" w:rsidP="00C84D3E">
            <w:pPr>
              <w:ind w:left="34"/>
            </w:pPr>
            <w:r w:rsidRPr="00D1563F">
              <w:t>Signature</w:t>
            </w:r>
          </w:p>
        </w:tc>
      </w:tr>
      <w:tr w:rsidR="00B12EC6" w:rsidRPr="00D1563F" w14:paraId="1BF17EC9" w14:textId="77777777" w:rsidTr="00C760D6">
        <w:tc>
          <w:tcPr>
            <w:tcW w:w="5772" w:type="dxa"/>
          </w:tcPr>
          <w:p w14:paraId="39063FDA" w14:textId="549CD05B" w:rsidR="00B12EC6" w:rsidRPr="00D1563F" w:rsidRDefault="00B12EC6" w:rsidP="00A375C6">
            <w:pPr>
              <w:pStyle w:val="ListParagraph"/>
              <w:numPr>
                <w:ilvl w:val="0"/>
                <w:numId w:val="1"/>
              </w:numPr>
              <w:ind w:left="426" w:hanging="426"/>
            </w:pPr>
            <w:r w:rsidRPr="00D1563F">
              <w:t>I am not an MYA member and/or am a foreign competitor. I have valid third</w:t>
            </w:r>
            <w:r w:rsidR="00470FF7">
              <w:t>-</w:t>
            </w:r>
            <w:r w:rsidRPr="00D1563F">
              <w:t>party liability insurance with a minimum cover of five million pounds sterling or the equivalent and will be able to produce evidence of cover at the event</w:t>
            </w:r>
            <w:r w:rsidR="00C84D3E" w:rsidRPr="00D1563F">
              <w:t>.</w:t>
            </w:r>
            <w:r w:rsidRPr="00D1563F">
              <w:t xml:space="preserve"> </w:t>
            </w:r>
          </w:p>
        </w:tc>
        <w:tc>
          <w:tcPr>
            <w:tcW w:w="3244" w:type="dxa"/>
          </w:tcPr>
          <w:p w14:paraId="3FCC4EA2" w14:textId="77777777" w:rsidR="00B12EC6" w:rsidRPr="00D1563F" w:rsidRDefault="00B12EC6" w:rsidP="005D2EC0">
            <w:r w:rsidRPr="00D1563F">
              <w:t>Signature</w:t>
            </w:r>
          </w:p>
        </w:tc>
      </w:tr>
    </w:tbl>
    <w:p w14:paraId="29B2480E" w14:textId="77777777" w:rsidR="00CA04BE" w:rsidRPr="00D1563F" w:rsidRDefault="00EE72F3" w:rsidP="005D2EC0">
      <w:pPr>
        <w:spacing w:after="0"/>
        <w:rPr>
          <w:b/>
        </w:rPr>
      </w:pPr>
      <w:r w:rsidRPr="00D1563F">
        <w:rPr>
          <w:b/>
        </w:rPr>
        <w:t>B</w:t>
      </w:r>
      <w:r w:rsidR="00CA04BE" w:rsidRPr="00D1563F">
        <w:rPr>
          <w:b/>
        </w:rPr>
        <w:t>oat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805"/>
      </w:tblGrid>
      <w:tr w:rsidR="00CA04BE" w:rsidRPr="00D1563F" w14:paraId="047C7CA0" w14:textId="77777777" w:rsidTr="00CA04BE">
        <w:tc>
          <w:tcPr>
            <w:tcW w:w="5353" w:type="dxa"/>
          </w:tcPr>
          <w:p w14:paraId="37830CC4" w14:textId="77777777" w:rsidR="00CA04BE" w:rsidRPr="00D1563F" w:rsidRDefault="00CA04BE" w:rsidP="005D2EC0">
            <w:r w:rsidRPr="00D1563F">
              <w:t>Name of Boat</w:t>
            </w:r>
          </w:p>
        </w:tc>
        <w:tc>
          <w:tcPr>
            <w:tcW w:w="3889" w:type="dxa"/>
          </w:tcPr>
          <w:p w14:paraId="398D8036" w14:textId="77777777" w:rsidR="00CA04BE" w:rsidRPr="00D1563F" w:rsidRDefault="00CA04BE" w:rsidP="005D2EC0">
            <w:r w:rsidRPr="00D1563F">
              <w:t>Type (</w:t>
            </w:r>
            <w:proofErr w:type="spellStart"/>
            <w:r w:rsidRPr="00D1563F">
              <w:t>eg</w:t>
            </w:r>
            <w:proofErr w:type="spellEnd"/>
            <w:r w:rsidRPr="00D1563F">
              <w:t xml:space="preserve"> cat, </w:t>
            </w:r>
            <w:proofErr w:type="spellStart"/>
            <w:r w:rsidRPr="00D1563F">
              <w:t>tri</w:t>
            </w:r>
            <w:proofErr w:type="spellEnd"/>
            <w:r w:rsidRPr="00D1563F">
              <w:t>)</w:t>
            </w:r>
          </w:p>
        </w:tc>
      </w:tr>
      <w:tr w:rsidR="00CA04BE" w:rsidRPr="00D1563F" w14:paraId="1018891A" w14:textId="77777777" w:rsidTr="00CA04BE">
        <w:tc>
          <w:tcPr>
            <w:tcW w:w="5353" w:type="dxa"/>
          </w:tcPr>
          <w:p w14:paraId="36C5B3E8" w14:textId="77777777" w:rsidR="00CA04BE" w:rsidRPr="00D1563F" w:rsidRDefault="00CA04BE" w:rsidP="005D2EC0">
            <w:r w:rsidRPr="00D1563F">
              <w:t>Design</w:t>
            </w:r>
          </w:p>
        </w:tc>
        <w:tc>
          <w:tcPr>
            <w:tcW w:w="3889" w:type="dxa"/>
          </w:tcPr>
          <w:p w14:paraId="5993A472" w14:textId="77777777" w:rsidR="00CA04BE" w:rsidRPr="00D1563F" w:rsidRDefault="00CA04BE" w:rsidP="005D2EC0">
            <w:r w:rsidRPr="00D1563F">
              <w:t>Sail Number</w:t>
            </w:r>
          </w:p>
        </w:tc>
      </w:tr>
      <w:tr w:rsidR="00CA04BE" w:rsidRPr="00D1563F" w14:paraId="46C83C8C" w14:textId="77777777" w:rsidTr="00CA04BE">
        <w:tc>
          <w:tcPr>
            <w:tcW w:w="5353" w:type="dxa"/>
          </w:tcPr>
          <w:p w14:paraId="18505C33" w14:textId="77777777" w:rsidR="00CA04BE" w:rsidRPr="00D1563F" w:rsidRDefault="00CA04BE" w:rsidP="005D2EC0">
            <w:r w:rsidRPr="00D1563F">
              <w:t>Designer</w:t>
            </w:r>
          </w:p>
        </w:tc>
        <w:tc>
          <w:tcPr>
            <w:tcW w:w="3889" w:type="dxa"/>
          </w:tcPr>
          <w:p w14:paraId="5DEDDB61" w14:textId="77777777" w:rsidR="00CA04BE" w:rsidRPr="00D1563F" w:rsidRDefault="00CA04BE" w:rsidP="005D2EC0">
            <w:r w:rsidRPr="00D1563F">
              <w:t>Radio Frequenc</w:t>
            </w:r>
            <w:r w:rsidR="009177EA" w:rsidRPr="00D1563F">
              <w:t>ies</w:t>
            </w:r>
          </w:p>
          <w:p w14:paraId="090603B0" w14:textId="77777777" w:rsidR="009177EA" w:rsidRPr="00D1563F" w:rsidRDefault="009177EA" w:rsidP="005D2EC0"/>
        </w:tc>
      </w:tr>
    </w:tbl>
    <w:p w14:paraId="2DE763D5" w14:textId="77777777" w:rsidR="00671D0C" w:rsidRDefault="00671D0C">
      <w:pPr>
        <w:spacing w:after="0"/>
      </w:pPr>
    </w:p>
    <w:p w14:paraId="6C842CE9" w14:textId="608D75A7" w:rsidR="007237C5" w:rsidRDefault="007237C5">
      <w:pPr>
        <w:spacing w:after="0"/>
      </w:pPr>
      <w:r>
        <w:t xml:space="preserve">I consent to have any images of </w:t>
      </w:r>
      <w:proofErr w:type="gramStart"/>
      <w:r>
        <w:t>myself</w:t>
      </w:r>
      <w:proofErr w:type="gramEnd"/>
      <w:r>
        <w:t xml:space="preserve"> or my boat used for publicity or other purposes. Yes / No</w:t>
      </w:r>
    </w:p>
    <w:p w14:paraId="33F2EBD2" w14:textId="03162E4C" w:rsidR="007237C5" w:rsidRDefault="007237C5">
      <w:pPr>
        <w:spacing w:after="0"/>
      </w:pPr>
      <w:r>
        <w:t>I am a qualified first aider and prepared to help if needed</w:t>
      </w:r>
      <w:r w:rsidR="00FB6CB2">
        <w:t>.</w:t>
      </w:r>
      <w:r>
        <w:t xml:space="preserve"> </w:t>
      </w:r>
      <w:r w:rsidR="00FB6CB2">
        <w:t xml:space="preserve"> </w:t>
      </w:r>
      <w:r>
        <w:t>Yes / No</w:t>
      </w:r>
    </w:p>
    <w:p w14:paraId="70BB2C49" w14:textId="77777777" w:rsidR="00671D0C" w:rsidRDefault="00671D0C">
      <w:pPr>
        <w:spacing w:after="0"/>
        <w:rPr>
          <w:b/>
        </w:rPr>
      </w:pPr>
    </w:p>
    <w:p w14:paraId="072004A1" w14:textId="77777777" w:rsidR="00671D0C" w:rsidRDefault="00671D0C">
      <w:pPr>
        <w:spacing w:after="0"/>
        <w:rPr>
          <w:b/>
        </w:rPr>
      </w:pPr>
    </w:p>
    <w:p w14:paraId="275770C1" w14:textId="77777777" w:rsidR="00671D0C" w:rsidRDefault="00671D0C">
      <w:pPr>
        <w:spacing w:after="0"/>
        <w:rPr>
          <w:b/>
        </w:rPr>
      </w:pPr>
    </w:p>
    <w:p w14:paraId="05A22461" w14:textId="725E5107" w:rsidR="00AC508F" w:rsidRDefault="00AC508F">
      <w:pPr>
        <w:spacing w:after="0"/>
        <w:rPr>
          <w:b/>
        </w:rPr>
      </w:pPr>
      <w:r w:rsidRPr="00EE72F3">
        <w:rPr>
          <w:b/>
        </w:rPr>
        <w:t>Entry Fee</w:t>
      </w:r>
    </w:p>
    <w:p w14:paraId="7968898F" w14:textId="65057627" w:rsidR="00D1563F" w:rsidRDefault="00AC508F">
      <w:pPr>
        <w:spacing w:after="0"/>
      </w:pPr>
      <w:r w:rsidRPr="00460014">
        <w:t>The entry fee is £</w:t>
      </w:r>
      <w:r w:rsidR="0013134A">
        <w:t>20</w:t>
      </w:r>
      <w:r w:rsidRPr="00460014">
        <w:t xml:space="preserve">.00 </w:t>
      </w:r>
      <w:r w:rsidR="00853333">
        <w:t>preferably to</w:t>
      </w:r>
      <w:r w:rsidR="00460014" w:rsidRPr="00460014">
        <w:t xml:space="preserve"> be paid</w:t>
      </w:r>
      <w:r w:rsidR="00853333">
        <w:t>:</w:t>
      </w:r>
      <w:r w:rsidR="00460014" w:rsidRPr="00460014">
        <w:t xml:space="preserve"> </w:t>
      </w:r>
    </w:p>
    <w:p w14:paraId="35DAD104" w14:textId="4918BCD0" w:rsidR="00460014" w:rsidRPr="00D1563F" w:rsidRDefault="00D1563F">
      <w:pPr>
        <w:spacing w:after="0"/>
        <w:rPr>
          <w:b/>
          <w:bCs/>
        </w:rPr>
      </w:pPr>
      <w:r w:rsidRPr="00D1563F">
        <w:rPr>
          <w:b/>
          <w:bCs/>
        </w:rPr>
        <w:t>V</w:t>
      </w:r>
      <w:r w:rsidR="00460014" w:rsidRPr="00D1563F">
        <w:rPr>
          <w:b/>
          <w:bCs/>
        </w:rPr>
        <w:t>ia bank transfer:</w:t>
      </w:r>
    </w:p>
    <w:p w14:paraId="245879A5" w14:textId="77777777" w:rsidR="008B7651" w:rsidRDefault="00460014">
      <w:pPr>
        <w:spacing w:after="0"/>
      </w:pPr>
      <w:r w:rsidRPr="00460014">
        <w:t xml:space="preserve">Account Name: GMYBC </w:t>
      </w:r>
    </w:p>
    <w:p w14:paraId="3008A75D" w14:textId="3B395330" w:rsidR="00460014" w:rsidRDefault="008B7651">
      <w:pPr>
        <w:spacing w:after="0"/>
      </w:pPr>
      <w:r>
        <w:t>Sort Code: 30-93-</w:t>
      </w:r>
      <w:r w:rsidR="00D1563F">
        <w:t>56</w:t>
      </w:r>
      <w:r w:rsidR="00460014" w:rsidRPr="00460014">
        <w:t xml:space="preserve"> </w:t>
      </w:r>
    </w:p>
    <w:p w14:paraId="21392577" w14:textId="52D2770A" w:rsidR="00D1563F" w:rsidRPr="00460014" w:rsidRDefault="00D1563F">
      <w:pPr>
        <w:spacing w:after="0"/>
      </w:pPr>
      <w:r>
        <w:t>Account Number: 46461560</w:t>
      </w:r>
    </w:p>
    <w:p w14:paraId="30CD767B" w14:textId="5DAD71DC" w:rsidR="00460014" w:rsidRPr="00D1563F" w:rsidRDefault="00D1563F">
      <w:pPr>
        <w:spacing w:after="0"/>
        <w:rPr>
          <w:b/>
          <w:bCs/>
        </w:rPr>
      </w:pPr>
      <w:r w:rsidRPr="00D1563F">
        <w:rPr>
          <w:b/>
          <w:bCs/>
        </w:rPr>
        <w:t>Please use th</w:t>
      </w:r>
      <w:r>
        <w:rPr>
          <w:b/>
          <w:bCs/>
        </w:rPr>
        <w:t>is</w:t>
      </w:r>
      <w:r w:rsidRPr="00D1563F">
        <w:rPr>
          <w:b/>
          <w:bCs/>
        </w:rPr>
        <w:t xml:space="preserve"> reference </w:t>
      </w:r>
      <w:r>
        <w:rPr>
          <w:b/>
          <w:bCs/>
        </w:rPr>
        <w:t xml:space="preserve">and ensure </w:t>
      </w:r>
      <w:r w:rsidRPr="00D24921">
        <w:rPr>
          <w:b/>
          <w:bCs/>
          <w:u w:val="single"/>
        </w:rPr>
        <w:t xml:space="preserve">your </w:t>
      </w:r>
      <w:r w:rsidR="00D24921" w:rsidRPr="00D24921">
        <w:rPr>
          <w:b/>
          <w:bCs/>
          <w:u w:val="single"/>
        </w:rPr>
        <w:t xml:space="preserve">own </w:t>
      </w:r>
      <w:r w:rsidRPr="00D24921">
        <w:rPr>
          <w:b/>
          <w:bCs/>
          <w:u w:val="single"/>
        </w:rPr>
        <w:t>surname</w:t>
      </w:r>
      <w:r w:rsidR="0013134A">
        <w:rPr>
          <w:b/>
          <w:bCs/>
          <w:u w:val="single"/>
        </w:rPr>
        <w:t xml:space="preserve"> and initial</w:t>
      </w:r>
      <w:r>
        <w:rPr>
          <w:b/>
          <w:bCs/>
        </w:rPr>
        <w:t xml:space="preserve"> is included</w:t>
      </w:r>
    </w:p>
    <w:p w14:paraId="106307C6" w14:textId="64807658" w:rsidR="00D1563F" w:rsidRPr="0013134A" w:rsidRDefault="00D1563F">
      <w:pPr>
        <w:spacing w:after="0"/>
        <w:rPr>
          <w:b/>
          <w:bCs/>
          <w:color w:val="000000" w:themeColor="text1"/>
          <w:sz w:val="20"/>
          <w:szCs w:val="20"/>
        </w:rPr>
      </w:pPr>
      <w:proofErr w:type="spellStart"/>
      <w:r w:rsidRPr="0013134A">
        <w:rPr>
          <w:b/>
          <w:bCs/>
          <w:color w:val="FF0000"/>
        </w:rPr>
        <w:t>MULTI</w:t>
      </w:r>
      <w:r w:rsidRPr="0013134A">
        <w:rPr>
          <w:b/>
          <w:bCs/>
          <w:i/>
          <w:iCs/>
          <w:color w:val="FF0000"/>
          <w:sz w:val="20"/>
          <w:szCs w:val="20"/>
        </w:rPr>
        <w:t>your</w:t>
      </w:r>
      <w:proofErr w:type="spellEnd"/>
      <w:r w:rsidRPr="0013134A">
        <w:rPr>
          <w:b/>
          <w:bCs/>
          <w:i/>
          <w:iCs/>
          <w:color w:val="FF0000"/>
          <w:sz w:val="20"/>
          <w:szCs w:val="20"/>
        </w:rPr>
        <w:t xml:space="preserve"> surname</w:t>
      </w:r>
      <w:r w:rsidR="0013134A">
        <w:rPr>
          <w:b/>
          <w:bCs/>
          <w:i/>
          <w:iCs/>
          <w:color w:val="FF0000"/>
          <w:sz w:val="20"/>
          <w:szCs w:val="20"/>
        </w:rPr>
        <w:t xml:space="preserve">.  </w:t>
      </w:r>
      <w:r w:rsidR="0013134A">
        <w:rPr>
          <w:b/>
          <w:bCs/>
          <w:color w:val="000000" w:themeColor="text1"/>
          <w:sz w:val="20"/>
          <w:szCs w:val="20"/>
        </w:rPr>
        <w:t>For example: skipper Fred Bloggs ------ MULTIB</w:t>
      </w:r>
      <w:r w:rsidR="00671D0C">
        <w:rPr>
          <w:b/>
          <w:bCs/>
          <w:color w:val="000000" w:themeColor="text1"/>
          <w:sz w:val="20"/>
          <w:szCs w:val="20"/>
        </w:rPr>
        <w:t>loggs</w:t>
      </w:r>
      <w:r w:rsidR="0013134A">
        <w:rPr>
          <w:b/>
          <w:bCs/>
          <w:color w:val="000000" w:themeColor="text1"/>
          <w:sz w:val="20"/>
          <w:szCs w:val="20"/>
        </w:rPr>
        <w:t>F</w:t>
      </w:r>
    </w:p>
    <w:p w14:paraId="71344FDB" w14:textId="6401AA00" w:rsidR="00D24921" w:rsidRPr="00671D0C" w:rsidRDefault="00D24921" w:rsidP="00D1563F">
      <w:pPr>
        <w:spacing w:after="0"/>
        <w:rPr>
          <w:bCs/>
        </w:rPr>
      </w:pPr>
      <w:r w:rsidRPr="00D24921">
        <w:rPr>
          <w:bCs/>
        </w:rPr>
        <w:t xml:space="preserve">Please contact Jacque Cook, details below, </w:t>
      </w:r>
      <w:r w:rsidR="00A375C6">
        <w:rPr>
          <w:bCs/>
        </w:rPr>
        <w:t xml:space="preserve">for alternatives, </w:t>
      </w:r>
      <w:r w:rsidRPr="00D24921">
        <w:rPr>
          <w:bCs/>
        </w:rPr>
        <w:t>if this causes you a problem.</w:t>
      </w:r>
    </w:p>
    <w:p w14:paraId="6C1E4152" w14:textId="1EAD1611" w:rsidR="00D1563F" w:rsidRDefault="00D1563F" w:rsidP="00D1563F">
      <w:pPr>
        <w:spacing w:after="0"/>
        <w:rPr>
          <w:b/>
        </w:rPr>
      </w:pPr>
      <w:r w:rsidRPr="00D1563F">
        <w:rPr>
          <w:b/>
        </w:rPr>
        <w:t>Evening Meals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C67CB1" w14:paraId="5DC6A5C4" w14:textId="4878C41B" w:rsidTr="00C760D6">
        <w:tc>
          <w:tcPr>
            <w:tcW w:w="4531" w:type="dxa"/>
          </w:tcPr>
          <w:p w14:paraId="0FA42ABB" w14:textId="69E6F70D" w:rsidR="00C67CB1" w:rsidRPr="00706ED8" w:rsidRDefault="00C67CB1" w:rsidP="00706ED8">
            <w:pPr>
              <w:rPr>
                <w:bCs/>
              </w:rPr>
            </w:pPr>
            <w:r>
              <w:rPr>
                <w:bCs/>
              </w:rPr>
              <w:t>F</w:t>
            </w:r>
            <w:r w:rsidRPr="00706ED8">
              <w:rPr>
                <w:bCs/>
              </w:rPr>
              <w:t xml:space="preserve">ree </w:t>
            </w:r>
            <w:r w:rsidR="0013134A">
              <w:rPr>
                <w:bCs/>
              </w:rPr>
              <w:t xml:space="preserve">fish and chip supper </w:t>
            </w:r>
            <w:r w:rsidRPr="00706ED8">
              <w:rPr>
                <w:bCs/>
              </w:rPr>
              <w:t>on Friday 1</w:t>
            </w:r>
            <w:r w:rsidR="0013134A">
              <w:rPr>
                <w:bCs/>
              </w:rPr>
              <w:t>0</w:t>
            </w:r>
            <w:r w:rsidRPr="00706ED8">
              <w:rPr>
                <w:bCs/>
                <w:vertAlign w:val="superscript"/>
              </w:rPr>
              <w:t>th</w:t>
            </w:r>
            <w:r w:rsidRPr="00706ED8">
              <w:rPr>
                <w:bCs/>
              </w:rPr>
              <w:t xml:space="preserve"> of April</w:t>
            </w:r>
            <w:r>
              <w:rPr>
                <w:bCs/>
              </w:rPr>
              <w:t xml:space="preserve"> </w:t>
            </w:r>
          </w:p>
          <w:p w14:paraId="7A245074" w14:textId="2E7BD4E4" w:rsidR="00C67CB1" w:rsidRDefault="0013134A" w:rsidP="00D1563F">
            <w:pPr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2268" w:type="dxa"/>
          </w:tcPr>
          <w:p w14:paraId="5E2F75CA" w14:textId="146B2D72" w:rsidR="00C67CB1" w:rsidRDefault="00C67CB1" w:rsidP="00D1563F">
            <w:pPr>
              <w:rPr>
                <w:bCs/>
              </w:rPr>
            </w:pPr>
            <w:r>
              <w:rPr>
                <w:bCs/>
              </w:rPr>
              <w:t xml:space="preserve"> Attending? Yes / No </w:t>
            </w:r>
          </w:p>
        </w:tc>
        <w:tc>
          <w:tcPr>
            <w:tcW w:w="2410" w:type="dxa"/>
          </w:tcPr>
          <w:p w14:paraId="5C082A21" w14:textId="0BAB8C63" w:rsidR="00C67CB1" w:rsidRDefault="00C67CB1" w:rsidP="00D1563F">
            <w:pPr>
              <w:rPr>
                <w:bCs/>
              </w:rPr>
            </w:pPr>
            <w:r>
              <w:rPr>
                <w:bCs/>
              </w:rPr>
              <w:t>For how many people</w:t>
            </w:r>
            <w:r w:rsidR="00C760D6">
              <w:rPr>
                <w:bCs/>
              </w:rPr>
              <w:t>?</w:t>
            </w:r>
          </w:p>
        </w:tc>
      </w:tr>
    </w:tbl>
    <w:p w14:paraId="5FBCE0FF" w14:textId="64E17838" w:rsidR="00D1563F" w:rsidRPr="00EE72F3" w:rsidRDefault="00D1563F" w:rsidP="00D1563F">
      <w:pPr>
        <w:spacing w:after="0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C67CB1" w:rsidRPr="00EE72F3" w14:paraId="69DC39E4" w14:textId="77777777" w:rsidTr="00C760D6">
        <w:tc>
          <w:tcPr>
            <w:tcW w:w="4531" w:type="dxa"/>
          </w:tcPr>
          <w:p w14:paraId="7C3737F0" w14:textId="702F6E76" w:rsidR="00C67CB1" w:rsidRDefault="00257D82" w:rsidP="0023029C">
            <w:r>
              <w:t>Might</w:t>
            </w:r>
            <w:r w:rsidR="00C67CB1">
              <w:t xml:space="preserve"> you </w:t>
            </w:r>
            <w:r>
              <w:t>be</w:t>
            </w:r>
            <w:r w:rsidR="00C67CB1">
              <w:t xml:space="preserve"> interested in an evening meal </w:t>
            </w:r>
            <w:r>
              <w:t xml:space="preserve">out </w:t>
            </w:r>
            <w:r w:rsidR="00C67CB1">
              <w:t>on Saturday 1</w:t>
            </w:r>
            <w:r w:rsidR="0013134A">
              <w:t>1</w:t>
            </w:r>
            <w:r w:rsidR="00C67CB1" w:rsidRPr="0023029C">
              <w:rPr>
                <w:vertAlign w:val="superscript"/>
              </w:rPr>
              <w:t>th</w:t>
            </w:r>
            <w:r w:rsidR="00C67CB1">
              <w:t xml:space="preserve"> of April 202</w:t>
            </w:r>
            <w:r w:rsidR="0013134A">
              <w:t>6</w:t>
            </w:r>
            <w:r w:rsidR="00C67CB1">
              <w:t>?</w:t>
            </w:r>
          </w:p>
          <w:p w14:paraId="2A873C1A" w14:textId="655E58AE" w:rsidR="00257D82" w:rsidRPr="00257D82" w:rsidRDefault="00257D82" w:rsidP="0023029C">
            <w:pPr>
              <w:rPr>
                <w:i/>
                <w:iCs/>
                <w:sz w:val="18"/>
                <w:szCs w:val="18"/>
              </w:rPr>
            </w:pPr>
            <w:r w:rsidRPr="00257D82">
              <w:rPr>
                <w:i/>
                <w:iCs/>
                <w:sz w:val="18"/>
                <w:szCs w:val="18"/>
              </w:rPr>
              <w:t xml:space="preserve">Further details will follow </w:t>
            </w:r>
            <w:r>
              <w:rPr>
                <w:i/>
                <w:iCs/>
                <w:sz w:val="18"/>
                <w:szCs w:val="18"/>
              </w:rPr>
              <w:t>depending on numbers.</w:t>
            </w:r>
          </w:p>
        </w:tc>
        <w:tc>
          <w:tcPr>
            <w:tcW w:w="2268" w:type="dxa"/>
          </w:tcPr>
          <w:p w14:paraId="7CF84A13" w14:textId="464135BE" w:rsidR="00C67CB1" w:rsidRDefault="00257D82" w:rsidP="00EA2B48">
            <w:r>
              <w:t xml:space="preserve">Interested ? </w:t>
            </w:r>
            <w:r w:rsidR="00C67CB1">
              <w:t>Yes/No</w:t>
            </w:r>
          </w:p>
        </w:tc>
        <w:tc>
          <w:tcPr>
            <w:tcW w:w="2410" w:type="dxa"/>
          </w:tcPr>
          <w:p w14:paraId="21197CFA" w14:textId="722FA8E0" w:rsidR="00C67CB1" w:rsidRDefault="00C67CB1" w:rsidP="00EA2B48">
            <w:r>
              <w:t>For how many meals?</w:t>
            </w:r>
          </w:p>
        </w:tc>
      </w:tr>
    </w:tbl>
    <w:p w14:paraId="79667EE0" w14:textId="77777777" w:rsidR="00D1563F" w:rsidRPr="00D1563F" w:rsidRDefault="00D1563F">
      <w:pPr>
        <w:spacing w:after="0"/>
        <w:rPr>
          <w:b/>
          <w:bCs/>
        </w:rPr>
      </w:pPr>
    </w:p>
    <w:p w14:paraId="79E5E960" w14:textId="767A642D" w:rsidR="00AC508F" w:rsidRPr="00EE72F3" w:rsidRDefault="00AC508F">
      <w:pPr>
        <w:spacing w:after="0"/>
        <w:rPr>
          <w:b/>
        </w:rPr>
      </w:pPr>
      <w:r w:rsidRPr="00EE72F3">
        <w:rPr>
          <w:b/>
        </w:rPr>
        <w:t xml:space="preserve">PLEASE RETURN THIS COMPLETED FORM </w:t>
      </w:r>
      <w:r w:rsidRPr="00EE72F3">
        <w:rPr>
          <w:b/>
          <w:u w:val="single"/>
        </w:rPr>
        <w:t>AS SOON AS POSSIBLE</w:t>
      </w:r>
      <w:r w:rsidRPr="00EE72F3">
        <w:rPr>
          <w:b/>
        </w:rPr>
        <w:t xml:space="preserve"> AND </w:t>
      </w:r>
      <w:r w:rsidRPr="00EE72F3">
        <w:rPr>
          <w:b/>
          <w:u w:val="single"/>
        </w:rPr>
        <w:t xml:space="preserve">NOT LATER THAN </w:t>
      </w:r>
      <w:r w:rsidR="00460014">
        <w:rPr>
          <w:b/>
          <w:u w:val="single"/>
        </w:rPr>
        <w:t>FRIDAY</w:t>
      </w:r>
      <w:r w:rsidR="00FB6CB2" w:rsidRPr="00C67CB1">
        <w:rPr>
          <w:b/>
          <w:u w:val="single"/>
        </w:rPr>
        <w:t>,</w:t>
      </w:r>
      <w:r w:rsidRPr="00C67CB1">
        <w:rPr>
          <w:b/>
          <w:u w:val="single"/>
        </w:rPr>
        <w:t xml:space="preserve"> </w:t>
      </w:r>
      <w:r w:rsidR="0013134A">
        <w:rPr>
          <w:b/>
          <w:u w:val="single"/>
        </w:rPr>
        <w:t xml:space="preserve">3rd </w:t>
      </w:r>
      <w:r w:rsidR="0023029C" w:rsidRPr="00C67CB1">
        <w:rPr>
          <w:b/>
          <w:u w:val="single"/>
        </w:rPr>
        <w:t>OF APRIL</w:t>
      </w:r>
      <w:r w:rsidR="0023029C">
        <w:rPr>
          <w:b/>
        </w:rPr>
        <w:t xml:space="preserve">. </w:t>
      </w:r>
      <w:r w:rsidRPr="00EE72F3">
        <w:rPr>
          <w:b/>
        </w:rPr>
        <w:t xml:space="preserve">TO </w:t>
      </w:r>
      <w:hyperlink r:id="rId9" w:history="1">
        <w:r w:rsidR="00FC3FF8" w:rsidRPr="0047684A">
          <w:rPr>
            <w:rStyle w:val="Hyperlink"/>
            <w:b/>
          </w:rPr>
          <w:t>jacquecook48@icloud.com</w:t>
        </w:r>
      </w:hyperlink>
      <w:r w:rsidRPr="00EE72F3">
        <w:rPr>
          <w:b/>
        </w:rPr>
        <w:t xml:space="preserve"> or by post to Jacque Cook 14, St Helens Road, Hayling Island, </w:t>
      </w:r>
      <w:r w:rsidR="008C1326">
        <w:rPr>
          <w:b/>
        </w:rPr>
        <w:t xml:space="preserve">Hants, </w:t>
      </w:r>
      <w:r w:rsidRPr="00EE72F3">
        <w:rPr>
          <w:b/>
        </w:rPr>
        <w:t>England PO11 0BT.</w:t>
      </w:r>
      <w:r w:rsidR="0013134A">
        <w:rPr>
          <w:b/>
        </w:rPr>
        <w:t xml:space="preserve"> Note, this entry is not complete until the entry fee is paid.</w:t>
      </w:r>
    </w:p>
    <w:p w14:paraId="0436F9B2" w14:textId="77777777" w:rsidR="00AC508F" w:rsidRPr="00EE72F3" w:rsidRDefault="00AC508F">
      <w:pPr>
        <w:spacing w:after="0"/>
        <w:rPr>
          <w:b/>
        </w:rPr>
      </w:pPr>
      <w:r w:rsidRPr="00EE72F3">
        <w:rPr>
          <w:b/>
        </w:rPr>
        <w:t>Declaration</w:t>
      </w:r>
    </w:p>
    <w:p w14:paraId="4C15D1D8" w14:textId="2CDE034C" w:rsidR="00AC508F" w:rsidRPr="00EE72F3" w:rsidRDefault="00AC508F">
      <w:pPr>
        <w:spacing w:after="0"/>
        <w:rPr>
          <w:b/>
        </w:rPr>
      </w:pPr>
      <w:r w:rsidRPr="00EE72F3">
        <w:rPr>
          <w:b/>
        </w:rPr>
        <w:t xml:space="preserve">By submitting this entry I agree to abide by the Model Yachting </w:t>
      </w:r>
      <w:r w:rsidR="00EB3406" w:rsidRPr="00EE72F3">
        <w:rPr>
          <w:b/>
        </w:rPr>
        <w:t xml:space="preserve">Racing </w:t>
      </w:r>
      <w:r w:rsidRPr="00EE72F3">
        <w:rPr>
          <w:b/>
        </w:rPr>
        <w:t>Rules</w:t>
      </w:r>
      <w:r w:rsidR="00D24921">
        <w:rPr>
          <w:b/>
        </w:rPr>
        <w:t xml:space="preserve"> as set out in the Notice of Race</w:t>
      </w:r>
      <w:r w:rsidRPr="00EE72F3">
        <w:rPr>
          <w:b/>
        </w:rPr>
        <w:t>.</w:t>
      </w:r>
    </w:p>
    <w:p w14:paraId="7C201D70" w14:textId="77777777" w:rsidR="00AC508F" w:rsidRPr="00EE72F3" w:rsidRDefault="00AC508F">
      <w:pPr>
        <w:spacing w:after="0"/>
        <w:rPr>
          <w:b/>
        </w:rPr>
      </w:pPr>
    </w:p>
    <w:p w14:paraId="771646F2" w14:textId="77777777" w:rsidR="00AC508F" w:rsidRPr="00EE72F3" w:rsidRDefault="00AC508F">
      <w:pPr>
        <w:spacing w:after="0"/>
        <w:rPr>
          <w:b/>
        </w:rPr>
      </w:pPr>
      <w:r w:rsidRPr="00EE72F3">
        <w:rPr>
          <w:b/>
        </w:rPr>
        <w:t>Signature</w:t>
      </w:r>
      <w:r w:rsidR="001C52D8" w:rsidRPr="00EE72F3">
        <w:rPr>
          <w:b/>
        </w:rPr>
        <w:t>:</w:t>
      </w:r>
      <w:r w:rsidR="001C52D8" w:rsidRPr="00EE72F3">
        <w:rPr>
          <w:b/>
        </w:rPr>
        <w:tab/>
      </w:r>
      <w:r w:rsidR="001C52D8" w:rsidRPr="00EE72F3">
        <w:rPr>
          <w:b/>
        </w:rPr>
        <w:tab/>
      </w:r>
      <w:r w:rsidR="001C52D8" w:rsidRPr="00EE72F3">
        <w:rPr>
          <w:b/>
        </w:rPr>
        <w:tab/>
      </w:r>
      <w:r w:rsidR="001C52D8" w:rsidRPr="00EE72F3">
        <w:rPr>
          <w:b/>
        </w:rPr>
        <w:tab/>
      </w:r>
      <w:r w:rsidR="001C52D8" w:rsidRPr="00EE72F3">
        <w:rPr>
          <w:b/>
        </w:rPr>
        <w:tab/>
        <w:t>Date:</w:t>
      </w:r>
    </w:p>
    <w:p w14:paraId="2CACBC75" w14:textId="77777777" w:rsidR="00EE72F3" w:rsidRPr="00EE72F3" w:rsidRDefault="00EE72F3">
      <w:pPr>
        <w:spacing w:after="0"/>
        <w:rPr>
          <w:b/>
        </w:rPr>
      </w:pPr>
    </w:p>
    <w:sectPr w:rsidR="00EE72F3" w:rsidRPr="00EE72F3" w:rsidSect="00032EE4">
      <w:footerReference w:type="default" r:id="rId10"/>
      <w:pgSz w:w="11906" w:h="16838"/>
      <w:pgMar w:top="68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BDD0" w14:textId="77777777" w:rsidR="00696E4C" w:rsidRDefault="00696E4C" w:rsidP="009943B4">
      <w:pPr>
        <w:spacing w:after="0" w:line="240" w:lineRule="auto"/>
      </w:pPr>
      <w:r>
        <w:separator/>
      </w:r>
    </w:p>
  </w:endnote>
  <w:endnote w:type="continuationSeparator" w:id="0">
    <w:p w14:paraId="573F02EE" w14:textId="77777777" w:rsidR="00696E4C" w:rsidRDefault="00696E4C" w:rsidP="0099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6BC3" w14:textId="0650BD35" w:rsidR="009943B4" w:rsidRPr="009943B4" w:rsidRDefault="009943B4" w:rsidP="009943B4">
    <w:pPr>
      <w:pStyle w:val="Footer"/>
      <w:jc w:val="right"/>
      <w:rPr>
        <w:i/>
        <w:iCs/>
        <w:sz w:val="16"/>
        <w:szCs w:val="16"/>
      </w:rPr>
    </w:pPr>
    <w:r w:rsidRPr="009943B4">
      <w:rPr>
        <w:i/>
        <w:iCs/>
        <w:sz w:val="16"/>
        <w:szCs w:val="16"/>
      </w:rPr>
      <w:t xml:space="preserve">GMYBC MH OPEN ENTRY FORM </w:t>
    </w:r>
    <w:r w:rsidR="0013134A">
      <w:rPr>
        <w:i/>
        <w:iCs/>
        <w:sz w:val="16"/>
        <w:szCs w:val="16"/>
      </w:rPr>
      <w:t>10/2/26</w:t>
    </w:r>
  </w:p>
  <w:p w14:paraId="299FFC4C" w14:textId="77777777" w:rsidR="009943B4" w:rsidRPr="009943B4" w:rsidRDefault="009943B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F4F2" w14:textId="77777777" w:rsidR="00696E4C" w:rsidRDefault="00696E4C" w:rsidP="009943B4">
      <w:pPr>
        <w:spacing w:after="0" w:line="240" w:lineRule="auto"/>
      </w:pPr>
      <w:r>
        <w:separator/>
      </w:r>
    </w:p>
  </w:footnote>
  <w:footnote w:type="continuationSeparator" w:id="0">
    <w:p w14:paraId="03080FAB" w14:textId="77777777" w:rsidR="00696E4C" w:rsidRDefault="00696E4C" w:rsidP="00994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55E76"/>
    <w:multiLevelType w:val="hybridMultilevel"/>
    <w:tmpl w:val="3B2C84A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C487D25"/>
    <w:multiLevelType w:val="hybridMultilevel"/>
    <w:tmpl w:val="A2E4AF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36E5A"/>
    <w:multiLevelType w:val="hybridMultilevel"/>
    <w:tmpl w:val="9BC09B36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46718322">
    <w:abstractNumId w:val="1"/>
  </w:num>
  <w:num w:numId="2" w16cid:durableId="942565614">
    <w:abstractNumId w:val="0"/>
  </w:num>
  <w:num w:numId="3" w16cid:durableId="130682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C0"/>
    <w:rsid w:val="00032EE4"/>
    <w:rsid w:val="00081ECC"/>
    <w:rsid w:val="000D03DE"/>
    <w:rsid w:val="0010020F"/>
    <w:rsid w:val="0013134A"/>
    <w:rsid w:val="0016398B"/>
    <w:rsid w:val="001B7C55"/>
    <w:rsid w:val="001C52D8"/>
    <w:rsid w:val="001E3B35"/>
    <w:rsid w:val="001E4B6F"/>
    <w:rsid w:val="001E67B7"/>
    <w:rsid w:val="0023029C"/>
    <w:rsid w:val="00255A9B"/>
    <w:rsid w:val="00257D82"/>
    <w:rsid w:val="00291224"/>
    <w:rsid w:val="0035759D"/>
    <w:rsid w:val="00361FAF"/>
    <w:rsid w:val="003D2C31"/>
    <w:rsid w:val="003F6A84"/>
    <w:rsid w:val="00431ADC"/>
    <w:rsid w:val="00457553"/>
    <w:rsid w:val="00460014"/>
    <w:rsid w:val="00470FF7"/>
    <w:rsid w:val="0048363E"/>
    <w:rsid w:val="004E5601"/>
    <w:rsid w:val="0057269D"/>
    <w:rsid w:val="005D2EC0"/>
    <w:rsid w:val="005D5177"/>
    <w:rsid w:val="005D59D7"/>
    <w:rsid w:val="00654553"/>
    <w:rsid w:val="00671D0C"/>
    <w:rsid w:val="00696E4C"/>
    <w:rsid w:val="006E1F23"/>
    <w:rsid w:val="006F5C13"/>
    <w:rsid w:val="00706ED8"/>
    <w:rsid w:val="007237C5"/>
    <w:rsid w:val="00770A16"/>
    <w:rsid w:val="007B300B"/>
    <w:rsid w:val="007C611F"/>
    <w:rsid w:val="007F169D"/>
    <w:rsid w:val="00847230"/>
    <w:rsid w:val="00853333"/>
    <w:rsid w:val="008B7651"/>
    <w:rsid w:val="008C1326"/>
    <w:rsid w:val="008C706F"/>
    <w:rsid w:val="008D24F1"/>
    <w:rsid w:val="00901A73"/>
    <w:rsid w:val="009177EA"/>
    <w:rsid w:val="00954B64"/>
    <w:rsid w:val="00956087"/>
    <w:rsid w:val="00990A7D"/>
    <w:rsid w:val="009943B4"/>
    <w:rsid w:val="009A5ED9"/>
    <w:rsid w:val="009C1C0E"/>
    <w:rsid w:val="00A06A7F"/>
    <w:rsid w:val="00A155CE"/>
    <w:rsid w:val="00A167F5"/>
    <w:rsid w:val="00A273E6"/>
    <w:rsid w:val="00A31F83"/>
    <w:rsid w:val="00A375C6"/>
    <w:rsid w:val="00AC508F"/>
    <w:rsid w:val="00AD35CB"/>
    <w:rsid w:val="00B12EC6"/>
    <w:rsid w:val="00BA50C0"/>
    <w:rsid w:val="00C46452"/>
    <w:rsid w:val="00C67CB1"/>
    <w:rsid w:val="00C7013D"/>
    <w:rsid w:val="00C760D6"/>
    <w:rsid w:val="00C84D3E"/>
    <w:rsid w:val="00CA04BE"/>
    <w:rsid w:val="00D1563F"/>
    <w:rsid w:val="00D24921"/>
    <w:rsid w:val="00DF5164"/>
    <w:rsid w:val="00E279B4"/>
    <w:rsid w:val="00E67F31"/>
    <w:rsid w:val="00EB3406"/>
    <w:rsid w:val="00EE655B"/>
    <w:rsid w:val="00EE72F3"/>
    <w:rsid w:val="00EE79F1"/>
    <w:rsid w:val="00FB6CB2"/>
    <w:rsid w:val="00FC3FF8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34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63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E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0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B4"/>
  </w:style>
  <w:style w:type="paragraph" w:styleId="Footer">
    <w:name w:val="footer"/>
    <w:basedOn w:val="Normal"/>
    <w:link w:val="FooterChar"/>
    <w:uiPriority w:val="99"/>
    <w:unhideWhenUsed/>
    <w:rsid w:val="0099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cquecook48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</dc:creator>
  <cp:lastModifiedBy>Jac Cook</cp:lastModifiedBy>
  <cp:revision>2</cp:revision>
  <cp:lastPrinted>2025-01-25T07:39:00Z</cp:lastPrinted>
  <dcterms:created xsi:type="dcterms:W3CDTF">2026-02-17T16:50:00Z</dcterms:created>
  <dcterms:modified xsi:type="dcterms:W3CDTF">2026-02-17T16:50:00Z</dcterms:modified>
</cp:coreProperties>
</file>