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6E446" w14:textId="59F02127" w:rsidR="00D7217E" w:rsidRDefault="00D7217E"/>
    <w:p w14:paraId="4E73F04E" w14:textId="2B753E1B" w:rsidR="00005CBA" w:rsidRPr="00940186" w:rsidRDefault="00025169" w:rsidP="008C6F2F">
      <w:pPr>
        <w:spacing w:after="0"/>
        <w:jc w:val="center"/>
        <w:rPr>
          <w:rFonts w:ascii="Arial" w:hAnsi="Arial" w:cs="Arial"/>
          <w:b/>
          <w:u w:val="single"/>
        </w:rPr>
      </w:pPr>
      <w:r w:rsidRPr="00940186">
        <w:rPr>
          <w:rFonts w:ascii="Arial" w:hAnsi="Arial" w:cs="Arial"/>
          <w:b/>
          <w:u w:val="single"/>
        </w:rPr>
        <w:t>Model Yachting Association</w:t>
      </w:r>
    </w:p>
    <w:p w14:paraId="50D6C111" w14:textId="38B102B8" w:rsidR="00005CBA" w:rsidRPr="00940186" w:rsidRDefault="00025169" w:rsidP="008C6F2F">
      <w:pPr>
        <w:spacing w:after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Extraordinary </w:t>
      </w:r>
      <w:r w:rsidRPr="00940186">
        <w:rPr>
          <w:rFonts w:ascii="Arial" w:hAnsi="Arial" w:cs="Arial"/>
          <w:b/>
          <w:u w:val="single"/>
        </w:rPr>
        <w:t>General Meeting 7</w:t>
      </w:r>
      <w:r w:rsidR="005241E3" w:rsidRPr="005241E3">
        <w:rPr>
          <w:rFonts w:ascii="Arial" w:hAnsi="Arial" w:cs="Arial"/>
          <w:b/>
          <w:u w:val="single"/>
          <w:vertAlign w:val="superscript"/>
        </w:rPr>
        <w:t>th</w:t>
      </w:r>
      <w:r w:rsidR="005241E3">
        <w:rPr>
          <w:rFonts w:ascii="Arial" w:hAnsi="Arial" w:cs="Arial"/>
          <w:b/>
          <w:u w:val="single"/>
        </w:rPr>
        <w:t xml:space="preserve"> February 2023</w:t>
      </w:r>
    </w:p>
    <w:p w14:paraId="59B9961F" w14:textId="2ADA45A2" w:rsidR="00005CBA" w:rsidRDefault="00005CBA" w:rsidP="008C6F2F">
      <w:pPr>
        <w:spacing w:after="0"/>
        <w:jc w:val="center"/>
        <w:rPr>
          <w:rFonts w:ascii="Arial" w:hAnsi="Arial" w:cs="Arial"/>
          <w:b/>
          <w:u w:val="single"/>
        </w:rPr>
      </w:pPr>
      <w:r w:rsidRPr="00940186">
        <w:rPr>
          <w:rFonts w:ascii="Arial" w:hAnsi="Arial" w:cs="Arial"/>
          <w:b/>
          <w:u w:val="single"/>
        </w:rPr>
        <w:t>Nomination of Officers</w:t>
      </w:r>
      <w:r w:rsidR="00025169">
        <w:rPr>
          <w:rFonts w:ascii="Arial" w:hAnsi="Arial" w:cs="Arial"/>
          <w:b/>
          <w:u w:val="single"/>
        </w:rPr>
        <w:t>’</w:t>
      </w:r>
      <w:r w:rsidR="00025169" w:rsidRPr="00940186">
        <w:rPr>
          <w:rFonts w:ascii="Arial" w:hAnsi="Arial" w:cs="Arial"/>
          <w:b/>
          <w:u w:val="single"/>
        </w:rPr>
        <w:t xml:space="preserve"> Voting</w:t>
      </w:r>
      <w:r w:rsidRPr="00940186">
        <w:rPr>
          <w:rFonts w:ascii="Arial" w:hAnsi="Arial" w:cs="Arial"/>
          <w:b/>
          <w:u w:val="single"/>
        </w:rPr>
        <w:t xml:space="preserve"> Form</w:t>
      </w:r>
    </w:p>
    <w:p w14:paraId="539669CB" w14:textId="77777777" w:rsidR="008C6F2F" w:rsidRPr="00940186" w:rsidRDefault="008C6F2F" w:rsidP="008C6F2F">
      <w:pPr>
        <w:spacing w:after="0"/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10389" w:type="dxa"/>
        <w:tblLook w:val="04A0" w:firstRow="1" w:lastRow="0" w:firstColumn="1" w:lastColumn="0" w:noHBand="0" w:noVBand="1"/>
      </w:tblPr>
      <w:tblGrid>
        <w:gridCol w:w="2643"/>
        <w:gridCol w:w="7746"/>
      </w:tblGrid>
      <w:tr w:rsidR="00005CBA" w:rsidRPr="00940186" w14:paraId="6135680E" w14:textId="77777777" w:rsidTr="00D23CBE">
        <w:trPr>
          <w:trHeight w:val="401"/>
        </w:trPr>
        <w:tc>
          <w:tcPr>
            <w:tcW w:w="2643" w:type="dxa"/>
          </w:tcPr>
          <w:p w14:paraId="567C0E2D" w14:textId="77777777" w:rsidR="005241E3" w:rsidRDefault="005241E3" w:rsidP="00D23CBE">
            <w:pPr>
              <w:rPr>
                <w:rFonts w:ascii="Arial" w:hAnsi="Arial" w:cs="Arial"/>
                <w:b/>
              </w:rPr>
            </w:pPr>
          </w:p>
          <w:p w14:paraId="7038BAEC" w14:textId="77777777" w:rsidR="00005CBA" w:rsidRDefault="00005CBA" w:rsidP="00D23C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MYA</w:t>
            </w:r>
            <w:r w:rsidR="0035158E">
              <w:rPr>
                <w:rFonts w:ascii="Arial" w:hAnsi="Arial" w:cs="Arial"/>
                <w:b/>
              </w:rPr>
              <w:t xml:space="preserve"> </w:t>
            </w:r>
            <w:r w:rsidRPr="00940186">
              <w:rPr>
                <w:rFonts w:ascii="Arial" w:hAnsi="Arial" w:cs="Arial"/>
                <w:b/>
              </w:rPr>
              <w:t>Club</w:t>
            </w:r>
          </w:p>
          <w:p w14:paraId="6A55D922" w14:textId="1AD1281C" w:rsidR="005241E3" w:rsidRPr="00940186" w:rsidRDefault="005241E3" w:rsidP="00D23CBE">
            <w:pPr>
              <w:rPr>
                <w:rFonts w:ascii="Arial" w:hAnsi="Arial" w:cs="Arial"/>
                <w:b/>
              </w:rPr>
            </w:pPr>
          </w:p>
        </w:tc>
        <w:tc>
          <w:tcPr>
            <w:tcW w:w="7746" w:type="dxa"/>
          </w:tcPr>
          <w:p w14:paraId="7A77CE61" w14:textId="77777777" w:rsidR="00005CBA" w:rsidRPr="00940186" w:rsidRDefault="00005CBA" w:rsidP="00D23CBE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005CBA" w:rsidRPr="00940186" w14:paraId="35C710CB" w14:textId="77777777" w:rsidTr="00D23CBE">
        <w:trPr>
          <w:trHeight w:val="418"/>
        </w:trPr>
        <w:tc>
          <w:tcPr>
            <w:tcW w:w="2643" w:type="dxa"/>
          </w:tcPr>
          <w:p w14:paraId="4B67E320" w14:textId="77777777" w:rsidR="005241E3" w:rsidRDefault="005241E3" w:rsidP="00D23CBE">
            <w:pPr>
              <w:rPr>
                <w:rFonts w:ascii="Arial" w:hAnsi="Arial" w:cs="Arial"/>
                <w:b/>
              </w:rPr>
            </w:pPr>
          </w:p>
          <w:p w14:paraId="58E5D500" w14:textId="77777777" w:rsidR="00005CBA" w:rsidRPr="00940186" w:rsidRDefault="00005CBA" w:rsidP="00D23CBE">
            <w:pPr>
              <w:rPr>
                <w:rFonts w:ascii="Arial" w:hAnsi="Arial" w:cs="Arial"/>
                <w:b/>
              </w:rPr>
            </w:pPr>
            <w:r w:rsidRPr="00940186">
              <w:rPr>
                <w:rFonts w:ascii="Arial" w:hAnsi="Arial" w:cs="Arial"/>
                <w:b/>
              </w:rPr>
              <w:t>Club Representative</w:t>
            </w:r>
          </w:p>
          <w:p w14:paraId="6B8111F9" w14:textId="77777777" w:rsidR="00005CBA" w:rsidRDefault="00005CBA" w:rsidP="00D23CBE">
            <w:pPr>
              <w:rPr>
                <w:rFonts w:ascii="Arial" w:hAnsi="Arial" w:cs="Arial"/>
                <w:b/>
                <w:color w:val="FF0000"/>
                <w:u w:val="single"/>
              </w:rPr>
            </w:pPr>
            <w:r w:rsidRPr="008C6F2F">
              <w:rPr>
                <w:rFonts w:ascii="Arial" w:hAnsi="Arial" w:cs="Arial"/>
                <w:b/>
                <w:color w:val="FF0000"/>
                <w:u w:val="single"/>
              </w:rPr>
              <w:t>Please Print</w:t>
            </w:r>
          </w:p>
          <w:p w14:paraId="04293AC5" w14:textId="77777777" w:rsidR="005241E3" w:rsidRPr="00940186" w:rsidRDefault="005241E3" w:rsidP="00D23CBE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7746" w:type="dxa"/>
          </w:tcPr>
          <w:p w14:paraId="3CC03BE8" w14:textId="77777777" w:rsidR="00005CBA" w:rsidRPr="00940186" w:rsidRDefault="00005CBA" w:rsidP="00D23CBE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5241E3" w:rsidRPr="00940186" w14:paraId="3358BCAD" w14:textId="77777777" w:rsidTr="00D23CBE">
        <w:trPr>
          <w:trHeight w:val="418"/>
        </w:trPr>
        <w:tc>
          <w:tcPr>
            <w:tcW w:w="2643" w:type="dxa"/>
          </w:tcPr>
          <w:p w14:paraId="0A4EA548" w14:textId="77777777" w:rsidR="005241E3" w:rsidRDefault="005241E3" w:rsidP="00D23CBE">
            <w:pPr>
              <w:rPr>
                <w:rFonts w:ascii="Arial" w:hAnsi="Arial" w:cs="Arial"/>
                <w:b/>
              </w:rPr>
            </w:pPr>
          </w:p>
        </w:tc>
        <w:tc>
          <w:tcPr>
            <w:tcW w:w="7746" w:type="dxa"/>
          </w:tcPr>
          <w:p w14:paraId="062778FA" w14:textId="77777777" w:rsidR="005241E3" w:rsidRPr="00940186" w:rsidRDefault="005241E3" w:rsidP="00D23CBE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005CBA" w:rsidRPr="00940186" w14:paraId="7E46B715" w14:textId="77777777" w:rsidTr="00D23CBE">
        <w:trPr>
          <w:trHeight w:val="419"/>
        </w:trPr>
        <w:tc>
          <w:tcPr>
            <w:tcW w:w="2643" w:type="dxa"/>
          </w:tcPr>
          <w:p w14:paraId="30DC0999" w14:textId="77777777" w:rsidR="00005CBA" w:rsidRPr="00940186" w:rsidRDefault="00005CBA" w:rsidP="00D23CBE">
            <w:pPr>
              <w:rPr>
                <w:rFonts w:ascii="Arial" w:hAnsi="Arial" w:cs="Arial"/>
                <w:b/>
              </w:rPr>
            </w:pPr>
            <w:r w:rsidRPr="00940186">
              <w:rPr>
                <w:rFonts w:ascii="Arial" w:hAnsi="Arial" w:cs="Arial"/>
                <w:b/>
              </w:rPr>
              <w:t>Email Address</w:t>
            </w:r>
          </w:p>
          <w:p w14:paraId="046901DC" w14:textId="77777777" w:rsidR="00005CBA" w:rsidRPr="00940186" w:rsidRDefault="00005CBA" w:rsidP="00D23CBE">
            <w:pPr>
              <w:rPr>
                <w:rFonts w:ascii="Arial" w:hAnsi="Arial" w:cs="Arial"/>
                <w:b/>
              </w:rPr>
            </w:pPr>
          </w:p>
        </w:tc>
        <w:tc>
          <w:tcPr>
            <w:tcW w:w="7746" w:type="dxa"/>
          </w:tcPr>
          <w:p w14:paraId="4B790F24" w14:textId="77777777" w:rsidR="00005CBA" w:rsidRPr="00940186" w:rsidRDefault="00005CBA" w:rsidP="00D23CBE">
            <w:pPr>
              <w:rPr>
                <w:rFonts w:ascii="Arial" w:hAnsi="Arial" w:cs="Arial"/>
                <w:b/>
                <w:u w:val="single"/>
              </w:rPr>
            </w:pPr>
          </w:p>
        </w:tc>
      </w:tr>
      <w:tr w:rsidR="00005CBA" w:rsidRPr="00940186" w14:paraId="1C2472C7" w14:textId="77777777" w:rsidTr="00D23CBE">
        <w:trPr>
          <w:trHeight w:val="430"/>
        </w:trPr>
        <w:tc>
          <w:tcPr>
            <w:tcW w:w="2643" w:type="dxa"/>
          </w:tcPr>
          <w:p w14:paraId="6E4B18FA" w14:textId="77777777" w:rsidR="005241E3" w:rsidRDefault="005241E3" w:rsidP="00D23CBE">
            <w:pPr>
              <w:rPr>
                <w:rFonts w:ascii="Arial" w:hAnsi="Arial" w:cs="Arial"/>
                <w:b/>
              </w:rPr>
            </w:pPr>
          </w:p>
          <w:p w14:paraId="520A30BF" w14:textId="77777777" w:rsidR="00005CBA" w:rsidRDefault="00005CBA" w:rsidP="00D23CBE">
            <w:pPr>
              <w:rPr>
                <w:rFonts w:ascii="Arial" w:hAnsi="Arial" w:cs="Arial"/>
                <w:b/>
              </w:rPr>
            </w:pPr>
            <w:r w:rsidRPr="00940186">
              <w:rPr>
                <w:rFonts w:ascii="Arial" w:hAnsi="Arial" w:cs="Arial"/>
                <w:b/>
              </w:rPr>
              <w:t>Signature</w:t>
            </w:r>
          </w:p>
          <w:p w14:paraId="79EAAD1E" w14:textId="77777777" w:rsidR="005241E3" w:rsidRPr="00940186" w:rsidRDefault="005241E3" w:rsidP="00D23CBE">
            <w:pPr>
              <w:rPr>
                <w:rFonts w:ascii="Arial" w:hAnsi="Arial" w:cs="Arial"/>
                <w:b/>
              </w:rPr>
            </w:pPr>
          </w:p>
        </w:tc>
        <w:tc>
          <w:tcPr>
            <w:tcW w:w="7746" w:type="dxa"/>
          </w:tcPr>
          <w:p w14:paraId="3B0047EB" w14:textId="77777777" w:rsidR="00005CBA" w:rsidRPr="00940186" w:rsidRDefault="00005CBA" w:rsidP="00D23CBE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                  Date</w:t>
            </w:r>
            <w:r>
              <w:rPr>
                <w:rFonts w:ascii="Arial" w:hAnsi="Arial" w:cs="Arial"/>
                <w:b/>
                <w:u w:val="single"/>
              </w:rPr>
              <w:t xml:space="preserve">                                             </w:t>
            </w:r>
          </w:p>
          <w:p w14:paraId="14D3CB21" w14:textId="77777777" w:rsidR="00005CBA" w:rsidRPr="00940186" w:rsidRDefault="00005CBA" w:rsidP="00D23CBE">
            <w:pPr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3D540234" w14:textId="77777777" w:rsidR="00005CBA" w:rsidRPr="00940186" w:rsidRDefault="00005CBA" w:rsidP="00005CBA">
      <w:pPr>
        <w:rPr>
          <w:rFonts w:ascii="Arial" w:hAnsi="Arial" w:cs="Arial"/>
          <w:b/>
          <w:u w:val="single"/>
        </w:rPr>
      </w:pPr>
    </w:p>
    <w:p w14:paraId="5AE54A6C" w14:textId="77777777" w:rsidR="00005CBA" w:rsidRDefault="00005CBA" w:rsidP="008C6F2F">
      <w:pPr>
        <w:jc w:val="center"/>
        <w:rPr>
          <w:rFonts w:ascii="Arial" w:hAnsi="Arial" w:cs="Arial"/>
          <w:b/>
          <w:u w:val="single"/>
        </w:rPr>
      </w:pPr>
      <w:r w:rsidRPr="00940186">
        <w:rPr>
          <w:rFonts w:ascii="Arial" w:hAnsi="Arial" w:cs="Arial"/>
          <w:b/>
          <w:u w:val="single"/>
        </w:rPr>
        <w:t>Please record the number of individual votes made by your Members for EACH position on the form below.</w:t>
      </w:r>
    </w:p>
    <w:p w14:paraId="296500A8" w14:textId="61FE4554" w:rsidR="00005CBA" w:rsidRPr="0015540B" w:rsidRDefault="0015540B" w:rsidP="00005CBA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color w:val="FF0000"/>
          <w:sz w:val="28"/>
          <w:szCs w:val="28"/>
          <w:u w:val="single"/>
        </w:rPr>
        <w:t>Every MYA Member has one Vote</w:t>
      </w:r>
    </w:p>
    <w:tbl>
      <w:tblPr>
        <w:tblStyle w:val="TableGrid"/>
        <w:tblpPr w:leftFromText="180" w:rightFromText="180" w:vertAnchor="text" w:horzAnchor="margin" w:tblpXSpec="center" w:tblpY="315"/>
        <w:tblW w:w="7338" w:type="dxa"/>
        <w:tblLayout w:type="fixed"/>
        <w:tblLook w:val="04A0" w:firstRow="1" w:lastRow="0" w:firstColumn="1" w:lastColumn="0" w:noHBand="0" w:noVBand="1"/>
      </w:tblPr>
      <w:tblGrid>
        <w:gridCol w:w="3369"/>
        <w:gridCol w:w="2126"/>
        <w:gridCol w:w="1843"/>
      </w:tblGrid>
      <w:tr w:rsidR="0015540B" w:rsidRPr="008C6F2F" w14:paraId="4CDAA4CD" w14:textId="77777777" w:rsidTr="0015540B">
        <w:tc>
          <w:tcPr>
            <w:tcW w:w="3369" w:type="dxa"/>
            <w:tcBorders>
              <w:bottom w:val="single" w:sz="4" w:space="0" w:color="auto"/>
            </w:tcBorders>
          </w:tcPr>
          <w:p w14:paraId="3B79860F" w14:textId="77777777" w:rsidR="0015540B" w:rsidRPr="008C6F2F" w:rsidRDefault="0015540B" w:rsidP="001554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F2F">
              <w:rPr>
                <w:rFonts w:ascii="Arial" w:hAnsi="Arial" w:cs="Arial"/>
                <w:b/>
                <w:u w:val="single"/>
              </w:rPr>
              <w:t>Executive</w:t>
            </w:r>
          </w:p>
          <w:p w14:paraId="4018CA49" w14:textId="77777777" w:rsidR="0015540B" w:rsidRPr="008C6F2F" w:rsidRDefault="0015540B" w:rsidP="001554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F2F">
              <w:rPr>
                <w:rFonts w:ascii="Arial" w:hAnsi="Arial" w:cs="Arial"/>
                <w:b/>
                <w:u w:val="single"/>
              </w:rPr>
              <w:t>Position</w:t>
            </w:r>
          </w:p>
        </w:tc>
        <w:tc>
          <w:tcPr>
            <w:tcW w:w="2126" w:type="dxa"/>
          </w:tcPr>
          <w:p w14:paraId="12152E62" w14:textId="77777777" w:rsidR="0015540B" w:rsidRPr="008C6F2F" w:rsidRDefault="0015540B" w:rsidP="001554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F2F">
              <w:rPr>
                <w:rFonts w:ascii="Arial" w:hAnsi="Arial" w:cs="Arial"/>
                <w:b/>
                <w:u w:val="single"/>
              </w:rPr>
              <w:t>Nomination</w:t>
            </w:r>
          </w:p>
        </w:tc>
        <w:tc>
          <w:tcPr>
            <w:tcW w:w="1843" w:type="dxa"/>
          </w:tcPr>
          <w:p w14:paraId="51A1339A" w14:textId="77777777" w:rsidR="0015540B" w:rsidRPr="008C6F2F" w:rsidRDefault="0015540B" w:rsidP="001554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F2F">
              <w:rPr>
                <w:rFonts w:ascii="Arial" w:hAnsi="Arial" w:cs="Arial"/>
                <w:b/>
                <w:u w:val="single"/>
              </w:rPr>
              <w:t>Number of</w:t>
            </w:r>
          </w:p>
          <w:p w14:paraId="30457828" w14:textId="77777777" w:rsidR="0015540B" w:rsidRPr="008C6F2F" w:rsidRDefault="0015540B" w:rsidP="001554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F2F">
              <w:rPr>
                <w:rFonts w:ascii="Arial" w:hAnsi="Arial" w:cs="Arial"/>
                <w:b/>
                <w:u w:val="single"/>
              </w:rPr>
              <w:t>Members in</w:t>
            </w:r>
          </w:p>
          <w:p w14:paraId="741F6EDE" w14:textId="77777777" w:rsidR="0015540B" w:rsidRPr="008C6F2F" w:rsidRDefault="0015540B" w:rsidP="0015540B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8C6F2F">
              <w:rPr>
                <w:rFonts w:ascii="Arial" w:hAnsi="Arial" w:cs="Arial"/>
                <w:b/>
                <w:u w:val="single"/>
              </w:rPr>
              <w:t>Favour</w:t>
            </w:r>
          </w:p>
          <w:p w14:paraId="74ED40C4" w14:textId="77777777" w:rsidR="0015540B" w:rsidRPr="008C6F2F" w:rsidRDefault="0015540B" w:rsidP="0015540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5540B" w:rsidRPr="008C6F2F" w14:paraId="1681ED1E" w14:textId="77777777" w:rsidTr="0015540B">
        <w:trPr>
          <w:trHeight w:val="551"/>
        </w:trPr>
        <w:tc>
          <w:tcPr>
            <w:tcW w:w="3369" w:type="dxa"/>
          </w:tcPr>
          <w:p w14:paraId="736C5F4C" w14:textId="77777777" w:rsidR="009C6CC6" w:rsidRDefault="009C6CC6" w:rsidP="0015540B">
            <w:pPr>
              <w:rPr>
                <w:rFonts w:ascii="Arial" w:hAnsi="Arial" w:cs="Arial"/>
                <w:b/>
              </w:rPr>
            </w:pPr>
          </w:p>
          <w:p w14:paraId="1F90E1B8" w14:textId="77777777" w:rsidR="0015540B" w:rsidRDefault="0015540B" w:rsidP="0015540B">
            <w:pPr>
              <w:rPr>
                <w:rFonts w:ascii="Arial" w:hAnsi="Arial" w:cs="Arial"/>
                <w:b/>
              </w:rPr>
            </w:pPr>
            <w:r w:rsidRPr="008C6F2F">
              <w:rPr>
                <w:rFonts w:ascii="Arial" w:hAnsi="Arial" w:cs="Arial"/>
                <w:b/>
              </w:rPr>
              <w:t>Vice-Chair</w:t>
            </w:r>
          </w:p>
          <w:p w14:paraId="7AF12137" w14:textId="77777777" w:rsidR="009C6CC6" w:rsidRPr="008C6F2F" w:rsidRDefault="009C6CC6" w:rsidP="0015540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1430141B" w14:textId="77777777" w:rsidR="009C6CC6" w:rsidRDefault="009C6CC6" w:rsidP="0015540B">
            <w:pPr>
              <w:rPr>
                <w:rFonts w:ascii="Arial" w:hAnsi="Arial" w:cs="Arial"/>
                <w:b/>
              </w:rPr>
            </w:pPr>
          </w:p>
          <w:p w14:paraId="0F942588" w14:textId="77777777" w:rsidR="0015540B" w:rsidRPr="008C6F2F" w:rsidRDefault="0015540B" w:rsidP="001554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Darin Ballington</w:t>
            </w:r>
          </w:p>
        </w:tc>
        <w:tc>
          <w:tcPr>
            <w:tcW w:w="1843" w:type="dxa"/>
          </w:tcPr>
          <w:p w14:paraId="41709145" w14:textId="77777777" w:rsidR="0015540B" w:rsidRPr="008C6F2F" w:rsidRDefault="0015540B" w:rsidP="0015540B">
            <w:pPr>
              <w:rPr>
                <w:rFonts w:ascii="Arial" w:hAnsi="Arial" w:cs="Arial"/>
                <w:b/>
              </w:rPr>
            </w:pPr>
          </w:p>
        </w:tc>
      </w:tr>
      <w:tr w:rsidR="0015540B" w:rsidRPr="008C6F2F" w14:paraId="732D9915" w14:textId="77777777" w:rsidTr="0015540B">
        <w:trPr>
          <w:trHeight w:val="572"/>
        </w:trPr>
        <w:tc>
          <w:tcPr>
            <w:tcW w:w="3369" w:type="dxa"/>
          </w:tcPr>
          <w:p w14:paraId="1380157F" w14:textId="77777777" w:rsidR="009C6CC6" w:rsidRDefault="009C6CC6" w:rsidP="0015540B">
            <w:pPr>
              <w:rPr>
                <w:rFonts w:ascii="Arial" w:hAnsi="Arial" w:cs="Arial"/>
                <w:b/>
              </w:rPr>
            </w:pPr>
          </w:p>
          <w:p w14:paraId="33C559C4" w14:textId="77777777" w:rsidR="0015540B" w:rsidRDefault="0015540B" w:rsidP="0015540B">
            <w:pPr>
              <w:rPr>
                <w:rFonts w:ascii="Arial" w:hAnsi="Arial" w:cs="Arial"/>
                <w:b/>
              </w:rPr>
            </w:pPr>
            <w:r w:rsidRPr="008C6F2F">
              <w:rPr>
                <w:rFonts w:ascii="Arial" w:hAnsi="Arial" w:cs="Arial"/>
                <w:b/>
              </w:rPr>
              <w:t>Secretary to Council</w:t>
            </w:r>
          </w:p>
          <w:p w14:paraId="117264B4" w14:textId="77777777" w:rsidR="009C6CC6" w:rsidRPr="008C6F2F" w:rsidRDefault="009C6CC6" w:rsidP="0015540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3511899F" w14:textId="77777777" w:rsidR="009C6CC6" w:rsidRDefault="009C6CC6" w:rsidP="0015540B">
            <w:pPr>
              <w:rPr>
                <w:rFonts w:ascii="Arial" w:hAnsi="Arial" w:cs="Arial"/>
                <w:b/>
              </w:rPr>
            </w:pPr>
          </w:p>
          <w:p w14:paraId="6C8E07D5" w14:textId="77777777" w:rsidR="0015540B" w:rsidRPr="008C6F2F" w:rsidRDefault="0015540B" w:rsidP="001554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Jen Hand</w:t>
            </w:r>
          </w:p>
        </w:tc>
        <w:tc>
          <w:tcPr>
            <w:tcW w:w="1843" w:type="dxa"/>
          </w:tcPr>
          <w:p w14:paraId="1FCF6A4C" w14:textId="77777777" w:rsidR="0015540B" w:rsidRPr="008C6F2F" w:rsidRDefault="0015540B" w:rsidP="0015540B">
            <w:pPr>
              <w:rPr>
                <w:rFonts w:ascii="Arial" w:hAnsi="Arial" w:cs="Arial"/>
                <w:b/>
              </w:rPr>
            </w:pPr>
          </w:p>
        </w:tc>
      </w:tr>
      <w:tr w:rsidR="0015540B" w:rsidRPr="008C6F2F" w14:paraId="1B72F771" w14:textId="77777777" w:rsidTr="0015540B">
        <w:trPr>
          <w:trHeight w:val="555"/>
        </w:trPr>
        <w:tc>
          <w:tcPr>
            <w:tcW w:w="3369" w:type="dxa"/>
          </w:tcPr>
          <w:p w14:paraId="7CD9754B" w14:textId="77777777" w:rsidR="009C6CC6" w:rsidRDefault="009C6CC6" w:rsidP="0015540B">
            <w:pPr>
              <w:rPr>
                <w:rFonts w:ascii="Arial" w:hAnsi="Arial" w:cs="Arial"/>
                <w:b/>
              </w:rPr>
            </w:pPr>
          </w:p>
          <w:p w14:paraId="3D75CAF6" w14:textId="77777777" w:rsidR="0015540B" w:rsidRDefault="0015540B" w:rsidP="0015540B">
            <w:pPr>
              <w:rPr>
                <w:rFonts w:ascii="Arial" w:hAnsi="Arial" w:cs="Arial"/>
                <w:b/>
              </w:rPr>
            </w:pPr>
            <w:r w:rsidRPr="008C6F2F">
              <w:rPr>
                <w:rFonts w:ascii="Arial" w:hAnsi="Arial" w:cs="Arial"/>
                <w:b/>
              </w:rPr>
              <w:t>Racing Officer</w:t>
            </w:r>
          </w:p>
          <w:p w14:paraId="3756B2AA" w14:textId="77777777" w:rsidR="009C6CC6" w:rsidRPr="008C6F2F" w:rsidRDefault="009C6CC6" w:rsidP="0015540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6AF81E00" w14:textId="77777777" w:rsidR="009C6CC6" w:rsidRDefault="009C6CC6" w:rsidP="0015540B">
            <w:pPr>
              <w:rPr>
                <w:rFonts w:ascii="Arial" w:hAnsi="Arial" w:cs="Arial"/>
                <w:b/>
              </w:rPr>
            </w:pPr>
          </w:p>
          <w:p w14:paraId="1410FD4D" w14:textId="77777777" w:rsidR="0015540B" w:rsidRPr="008C6F2F" w:rsidRDefault="0015540B" w:rsidP="0015540B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>Nigel Barrow</w:t>
            </w:r>
          </w:p>
        </w:tc>
        <w:tc>
          <w:tcPr>
            <w:tcW w:w="1843" w:type="dxa"/>
            <w:shd w:val="clear" w:color="auto" w:fill="auto"/>
          </w:tcPr>
          <w:p w14:paraId="6AD228C5" w14:textId="77777777" w:rsidR="0015540B" w:rsidRPr="008C6F2F" w:rsidRDefault="0015540B" w:rsidP="0015540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5540B" w:rsidRPr="008C6F2F" w14:paraId="32FE6BC6" w14:textId="77777777" w:rsidTr="0015540B">
        <w:trPr>
          <w:trHeight w:val="521"/>
        </w:trPr>
        <w:tc>
          <w:tcPr>
            <w:tcW w:w="3369" w:type="dxa"/>
          </w:tcPr>
          <w:p w14:paraId="4BA3CFA6" w14:textId="77777777" w:rsidR="009C6CC6" w:rsidRDefault="009C6CC6" w:rsidP="0015540B">
            <w:pPr>
              <w:rPr>
                <w:rFonts w:ascii="Arial" w:hAnsi="Arial" w:cs="Arial"/>
                <w:b/>
              </w:rPr>
            </w:pPr>
          </w:p>
          <w:p w14:paraId="6661F1A3" w14:textId="77777777" w:rsidR="0015540B" w:rsidRDefault="0015540B" w:rsidP="0015540B">
            <w:pPr>
              <w:rPr>
                <w:rFonts w:ascii="Arial" w:hAnsi="Arial" w:cs="Arial"/>
                <w:b/>
              </w:rPr>
            </w:pPr>
            <w:r w:rsidRPr="008C6F2F">
              <w:rPr>
                <w:rFonts w:ascii="Arial" w:hAnsi="Arial" w:cs="Arial"/>
                <w:b/>
              </w:rPr>
              <w:t>Technical Officer</w:t>
            </w:r>
          </w:p>
          <w:p w14:paraId="248B76DB" w14:textId="77777777" w:rsidR="009C6CC6" w:rsidRPr="008C6F2F" w:rsidRDefault="009C6CC6" w:rsidP="0015540B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67FEE5A" w14:textId="77777777" w:rsidR="009C6CC6" w:rsidRDefault="009C6CC6" w:rsidP="0015540B">
            <w:pPr>
              <w:rPr>
                <w:rFonts w:ascii="Arial" w:hAnsi="Arial" w:cs="Arial"/>
                <w:b/>
              </w:rPr>
            </w:pPr>
          </w:p>
          <w:p w14:paraId="155B6A01" w14:textId="77777777" w:rsidR="0015540B" w:rsidRPr="008C6F2F" w:rsidRDefault="0015540B" w:rsidP="0015540B">
            <w:pPr>
              <w:rPr>
                <w:rFonts w:ascii="Arial" w:hAnsi="Arial" w:cs="Arial"/>
                <w:b/>
              </w:rPr>
            </w:pPr>
            <w:r w:rsidRPr="008C6F2F">
              <w:rPr>
                <w:rFonts w:ascii="Arial" w:hAnsi="Arial" w:cs="Arial"/>
                <w:b/>
              </w:rPr>
              <w:t xml:space="preserve">Graham Bantock  </w:t>
            </w:r>
          </w:p>
        </w:tc>
        <w:tc>
          <w:tcPr>
            <w:tcW w:w="1843" w:type="dxa"/>
          </w:tcPr>
          <w:p w14:paraId="6EFE75E9" w14:textId="77777777" w:rsidR="0015540B" w:rsidRPr="008C6F2F" w:rsidRDefault="0015540B" w:rsidP="0015540B">
            <w:pPr>
              <w:rPr>
                <w:rFonts w:ascii="Arial" w:hAnsi="Arial" w:cs="Arial"/>
                <w:b/>
              </w:rPr>
            </w:pPr>
          </w:p>
        </w:tc>
      </w:tr>
      <w:tr w:rsidR="0015540B" w:rsidRPr="008C6F2F" w14:paraId="1575749B" w14:textId="77777777" w:rsidTr="0015540B">
        <w:trPr>
          <w:trHeight w:val="590"/>
        </w:trPr>
        <w:tc>
          <w:tcPr>
            <w:tcW w:w="3369" w:type="dxa"/>
          </w:tcPr>
          <w:p w14:paraId="04E7E15E" w14:textId="77777777" w:rsidR="009C6CC6" w:rsidRDefault="009C6CC6" w:rsidP="0015540B">
            <w:pPr>
              <w:rPr>
                <w:rFonts w:ascii="Arial" w:hAnsi="Arial" w:cs="Arial"/>
                <w:b/>
              </w:rPr>
            </w:pPr>
          </w:p>
          <w:p w14:paraId="657955C8" w14:textId="77777777" w:rsidR="0015540B" w:rsidRPr="008C6F2F" w:rsidRDefault="0015540B" w:rsidP="0015540B">
            <w:pPr>
              <w:rPr>
                <w:rFonts w:ascii="Arial" w:hAnsi="Arial" w:cs="Arial"/>
                <w:b/>
              </w:rPr>
            </w:pPr>
            <w:r w:rsidRPr="008C6F2F">
              <w:rPr>
                <w:rFonts w:ascii="Arial" w:hAnsi="Arial" w:cs="Arial"/>
                <w:b/>
              </w:rPr>
              <w:t>International Officer</w:t>
            </w:r>
          </w:p>
        </w:tc>
        <w:tc>
          <w:tcPr>
            <w:tcW w:w="2126" w:type="dxa"/>
          </w:tcPr>
          <w:p w14:paraId="45274A20" w14:textId="77777777" w:rsidR="009C6CC6" w:rsidRDefault="009C6CC6" w:rsidP="0015540B">
            <w:pPr>
              <w:rPr>
                <w:rFonts w:ascii="Arial" w:hAnsi="Arial" w:cs="Arial"/>
                <w:b/>
              </w:rPr>
            </w:pPr>
          </w:p>
          <w:p w14:paraId="7ADCC51A" w14:textId="29866B69" w:rsidR="0015540B" w:rsidRDefault="0015540B" w:rsidP="0015540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James Hadd</w:t>
            </w:r>
            <w:r w:rsidR="00025169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n</w:t>
            </w:r>
          </w:p>
          <w:p w14:paraId="0282626C" w14:textId="77777777" w:rsidR="0015540B" w:rsidRPr="008C6F2F" w:rsidRDefault="0015540B" w:rsidP="0015540B">
            <w:pPr>
              <w:rPr>
                <w:rFonts w:ascii="Arial" w:hAnsi="Arial" w:cs="Arial"/>
                <w:b/>
              </w:rPr>
            </w:pPr>
            <w:r w:rsidRPr="008C6F2F">
              <w:rPr>
                <w:rFonts w:ascii="Arial" w:hAnsi="Arial" w:cs="Arial"/>
                <w:b/>
              </w:rPr>
              <w:t xml:space="preserve">         </w:t>
            </w:r>
          </w:p>
        </w:tc>
        <w:tc>
          <w:tcPr>
            <w:tcW w:w="1843" w:type="dxa"/>
          </w:tcPr>
          <w:p w14:paraId="5F0672F8" w14:textId="77777777" w:rsidR="0015540B" w:rsidRPr="008C6F2F" w:rsidRDefault="0015540B" w:rsidP="0015540B">
            <w:pPr>
              <w:rPr>
                <w:rFonts w:ascii="Arial" w:hAnsi="Arial" w:cs="Arial"/>
                <w:b/>
              </w:rPr>
            </w:pPr>
          </w:p>
        </w:tc>
      </w:tr>
    </w:tbl>
    <w:p w14:paraId="2902464E" w14:textId="77777777" w:rsidR="00005CBA" w:rsidRPr="00940186" w:rsidRDefault="00005CBA" w:rsidP="00005CBA">
      <w:pPr>
        <w:rPr>
          <w:rFonts w:ascii="Arial" w:hAnsi="Arial" w:cs="Arial"/>
          <w:b/>
          <w:u w:val="single"/>
        </w:rPr>
      </w:pPr>
    </w:p>
    <w:p w14:paraId="1565FF4F" w14:textId="77777777" w:rsidR="005241E3" w:rsidRDefault="005241E3" w:rsidP="00BD2B97">
      <w:pPr>
        <w:spacing w:after="0"/>
        <w:ind w:firstLine="720"/>
        <w:jc w:val="both"/>
        <w:rPr>
          <w:rFonts w:ascii="Arial" w:hAnsi="Arial" w:cs="Arial"/>
          <w:sz w:val="36"/>
          <w:szCs w:val="36"/>
        </w:rPr>
      </w:pPr>
    </w:p>
    <w:p w14:paraId="050024B7" w14:textId="77777777" w:rsidR="005241E3" w:rsidRDefault="005241E3" w:rsidP="00BD2B97">
      <w:pPr>
        <w:spacing w:after="0"/>
        <w:ind w:firstLine="720"/>
        <w:jc w:val="both"/>
        <w:rPr>
          <w:rFonts w:ascii="Arial" w:hAnsi="Arial" w:cs="Arial"/>
          <w:sz w:val="36"/>
          <w:szCs w:val="36"/>
        </w:rPr>
      </w:pPr>
    </w:p>
    <w:p w14:paraId="718D2EA2" w14:textId="77777777" w:rsidR="005241E3" w:rsidRDefault="005241E3" w:rsidP="00BD2B97">
      <w:pPr>
        <w:spacing w:after="0"/>
        <w:ind w:firstLine="720"/>
        <w:jc w:val="both"/>
        <w:rPr>
          <w:rFonts w:ascii="Arial" w:hAnsi="Arial" w:cs="Arial"/>
          <w:sz w:val="36"/>
          <w:szCs w:val="36"/>
        </w:rPr>
      </w:pPr>
    </w:p>
    <w:p w14:paraId="560726FD" w14:textId="77777777" w:rsidR="0015540B" w:rsidRDefault="0015540B" w:rsidP="0015540B">
      <w:pPr>
        <w:spacing w:after="0"/>
        <w:ind w:firstLine="720"/>
        <w:jc w:val="center"/>
        <w:rPr>
          <w:rFonts w:ascii="Arial" w:hAnsi="Arial" w:cs="Arial"/>
          <w:sz w:val="36"/>
          <w:szCs w:val="36"/>
        </w:rPr>
      </w:pPr>
    </w:p>
    <w:p w14:paraId="6B6F9917" w14:textId="77777777" w:rsidR="0015540B" w:rsidRDefault="0015540B" w:rsidP="0015540B">
      <w:pPr>
        <w:spacing w:after="0"/>
        <w:ind w:firstLine="720"/>
        <w:jc w:val="center"/>
        <w:rPr>
          <w:rFonts w:ascii="Arial" w:hAnsi="Arial" w:cs="Arial"/>
          <w:sz w:val="36"/>
          <w:szCs w:val="36"/>
        </w:rPr>
      </w:pPr>
    </w:p>
    <w:p w14:paraId="3350F7C0" w14:textId="77777777" w:rsidR="0015540B" w:rsidRDefault="0015540B" w:rsidP="0015540B">
      <w:pPr>
        <w:spacing w:after="0"/>
        <w:ind w:firstLine="720"/>
        <w:jc w:val="center"/>
        <w:rPr>
          <w:rFonts w:ascii="Arial" w:hAnsi="Arial" w:cs="Arial"/>
          <w:sz w:val="36"/>
          <w:szCs w:val="36"/>
        </w:rPr>
      </w:pPr>
    </w:p>
    <w:p w14:paraId="443D45E9" w14:textId="77777777" w:rsidR="0015540B" w:rsidRDefault="0015540B" w:rsidP="0015540B">
      <w:pPr>
        <w:spacing w:after="0"/>
        <w:ind w:firstLine="720"/>
        <w:jc w:val="center"/>
        <w:rPr>
          <w:rFonts w:ascii="Arial" w:hAnsi="Arial" w:cs="Arial"/>
          <w:sz w:val="36"/>
          <w:szCs w:val="36"/>
        </w:rPr>
      </w:pPr>
    </w:p>
    <w:p w14:paraId="7DAFC838" w14:textId="77777777" w:rsidR="0015540B" w:rsidRDefault="0015540B" w:rsidP="0015540B">
      <w:pPr>
        <w:spacing w:after="0"/>
        <w:ind w:firstLine="720"/>
        <w:jc w:val="center"/>
        <w:rPr>
          <w:rFonts w:ascii="Arial" w:hAnsi="Arial" w:cs="Arial"/>
          <w:sz w:val="36"/>
          <w:szCs w:val="36"/>
        </w:rPr>
      </w:pPr>
    </w:p>
    <w:p w14:paraId="5BA0FE9C" w14:textId="77777777" w:rsidR="0015540B" w:rsidRDefault="0015540B" w:rsidP="0015540B">
      <w:pPr>
        <w:spacing w:after="0"/>
        <w:ind w:firstLine="720"/>
        <w:jc w:val="center"/>
        <w:rPr>
          <w:rFonts w:ascii="Arial" w:hAnsi="Arial" w:cs="Arial"/>
          <w:sz w:val="36"/>
          <w:szCs w:val="36"/>
        </w:rPr>
      </w:pPr>
    </w:p>
    <w:p w14:paraId="4A5480A9" w14:textId="77777777" w:rsidR="0015540B" w:rsidRDefault="0015540B" w:rsidP="0015540B">
      <w:pPr>
        <w:spacing w:after="0"/>
        <w:ind w:firstLine="720"/>
        <w:jc w:val="center"/>
        <w:rPr>
          <w:rFonts w:ascii="Arial" w:hAnsi="Arial" w:cs="Arial"/>
          <w:sz w:val="36"/>
          <w:szCs w:val="36"/>
        </w:rPr>
      </w:pPr>
    </w:p>
    <w:p w14:paraId="51DD12E0" w14:textId="1CC81A1C" w:rsidR="00005CBA" w:rsidRPr="008C6F2F" w:rsidRDefault="00005CBA" w:rsidP="0015540B">
      <w:pPr>
        <w:spacing w:after="0"/>
        <w:ind w:firstLine="720"/>
        <w:jc w:val="center"/>
        <w:rPr>
          <w:rFonts w:ascii="Arial" w:hAnsi="Arial" w:cs="Arial"/>
          <w:sz w:val="36"/>
          <w:szCs w:val="36"/>
        </w:rPr>
      </w:pPr>
      <w:r w:rsidRPr="008C6F2F">
        <w:rPr>
          <w:rFonts w:ascii="Arial" w:hAnsi="Arial" w:cs="Arial"/>
          <w:sz w:val="36"/>
          <w:szCs w:val="36"/>
        </w:rPr>
        <w:t>To reach Secretary to Council by Post or Email</w:t>
      </w:r>
    </w:p>
    <w:p w14:paraId="624CB0B9" w14:textId="10F0EBB1" w:rsidR="00D7217E" w:rsidRDefault="00005CBA" w:rsidP="0015540B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8C6F2F">
        <w:rPr>
          <w:rFonts w:ascii="Arial" w:hAnsi="Arial" w:cs="Arial"/>
          <w:sz w:val="36"/>
          <w:szCs w:val="36"/>
        </w:rPr>
        <w:t xml:space="preserve">by </w:t>
      </w:r>
      <w:r w:rsidR="005241E3">
        <w:rPr>
          <w:rFonts w:ascii="Arial" w:hAnsi="Arial" w:cs="Arial"/>
          <w:sz w:val="36"/>
          <w:szCs w:val="36"/>
        </w:rPr>
        <w:t>midnight Tuesday 7</w:t>
      </w:r>
      <w:r w:rsidR="005241E3" w:rsidRPr="005241E3">
        <w:rPr>
          <w:rFonts w:ascii="Arial" w:hAnsi="Arial" w:cs="Arial"/>
          <w:sz w:val="36"/>
          <w:szCs w:val="36"/>
          <w:vertAlign w:val="superscript"/>
        </w:rPr>
        <w:t>th</w:t>
      </w:r>
      <w:r w:rsidR="005241E3">
        <w:rPr>
          <w:rFonts w:ascii="Arial" w:hAnsi="Arial" w:cs="Arial"/>
          <w:sz w:val="36"/>
          <w:szCs w:val="36"/>
        </w:rPr>
        <w:t xml:space="preserve"> February 2023</w:t>
      </w:r>
    </w:p>
    <w:p w14:paraId="72BCF7D1" w14:textId="77777777" w:rsidR="005241E3" w:rsidRPr="00BD2B97" w:rsidRDefault="005241E3" w:rsidP="00BD2B97">
      <w:pPr>
        <w:spacing w:after="0"/>
        <w:jc w:val="both"/>
        <w:rPr>
          <w:rFonts w:ascii="Arial" w:hAnsi="Arial" w:cs="Arial"/>
          <w:sz w:val="36"/>
          <w:szCs w:val="36"/>
        </w:rPr>
      </w:pPr>
    </w:p>
    <w:sectPr w:rsidR="005241E3" w:rsidRPr="00BD2B97" w:rsidSect="008C6F2F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346EC" w14:textId="77777777" w:rsidR="006E4746" w:rsidRDefault="006E4746" w:rsidP="00A47986">
      <w:pPr>
        <w:spacing w:after="0" w:line="240" w:lineRule="auto"/>
      </w:pPr>
      <w:r>
        <w:separator/>
      </w:r>
    </w:p>
  </w:endnote>
  <w:endnote w:type="continuationSeparator" w:id="0">
    <w:p w14:paraId="35A2455D" w14:textId="77777777" w:rsidR="006E4746" w:rsidRDefault="006E4746" w:rsidP="00A47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7A1C" w14:textId="109A88F6" w:rsidR="00A47986" w:rsidRDefault="00130FFA" w:rsidP="00A47986">
    <w:pPr>
      <w:pStyle w:val="Footer"/>
      <w:ind w:left="-1418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65A58CDE" wp14:editId="67B15FE6">
              <wp:simplePos x="0" y="0"/>
              <wp:positionH relativeFrom="margin">
                <wp:posOffset>2109470</wp:posOffset>
              </wp:positionH>
              <wp:positionV relativeFrom="page">
                <wp:posOffset>10220325</wp:posOffset>
              </wp:positionV>
              <wp:extent cx="1842770" cy="285750"/>
              <wp:effectExtent l="0" t="0" r="0" b="0"/>
              <wp:wrapSquare wrapText="bothSides"/>
              <wp:docPr id="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18D024" w14:textId="671FDADA" w:rsidR="00A47986" w:rsidRPr="00542C18" w:rsidRDefault="00A47986" w:rsidP="00A47986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42C1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www.mya-uk.org.uk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58C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6.1pt;margin-top:804.75pt;width:145.1pt;height:2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6eFCgIAAPMDAAAOAAAAZHJzL2Uyb0RvYy54bWysU9tu2zAMfR+wfxD0vjjxkiU14hRduw4D&#10;ugvQ7gMYWY6FSaImKbGzrx8lp2mwvQ3zgyCa5CHPIbW+HoxmB+mDQlvz2WTKmbQCG2V3Nf/+dP9m&#10;xVmIYBvQaGXNjzLw683rV+veVbLEDnUjPSMQG6re1byL0VVFEUQnDYQJOmnJ2aI3EMn0u6Lx0BO6&#10;0UU5nb4revSN8yhkCPT3bnTyTcZvWyni17YNMjJdc+ot5tPnc5vOYrOGaufBdUqc2oB/6MKAslT0&#10;DHUHEdjeq7+gjBIeA7ZxItAU2LZKyMyB2Mymf7B57MDJzIXECe4sU/h/sOLL4Ztnqqn5W5qUBUMz&#10;epJDZO9xYGWSp3ehoqhHR3FxoN805kw1uAcUPwKzeNuB3ckb77HvJDTU3ixlFhepI05IINv+MzZU&#10;BvYRM9DQepO0IzUYodOYjufRpFZEKrmal8sluQT5ytViucizK6B6znY+xI8SDUuXmnsafUaHw0OI&#10;qRuonkNSMYv3Sus8fm1ZX/OrRbnICRceoyJtp1am5qtp+sZ9SSQ/2CYnR1B6vFMBbU+sE9GRchy2&#10;AwUmKbbYHIm/x3EL6dXQpUP/i7OeNrDm4ecevORMf7Kk4dVsPk8rm435YlmS4S8920sPWEFQNY+c&#10;jdfbmNd85HpDWrcqy/DSyalX2qyszukVpNW9tHPUy1vd/AYAAP//AwBQSwMEFAAGAAgAAAAhAO/Q&#10;oJnfAAAADQEAAA8AAABkcnMvZG93bnJldi54bWxMj8FOwzAMhu9IvENkJG4soWsrVppOCMQVxIBJ&#10;u2WN11Y0TtVka3l7vBM72v+n35/L9ex6ccIxdJ403C8UCKTa244aDV+fr3cPIEI0ZE3vCTX8YoB1&#10;dX1VmsL6iT7wtImN4BIKhdHQxjgUUoa6RWfCwg9InB386EzkcWykHc3E5a6XiVK5dKYjvtCaAZ9b&#10;rH82R6fh++2w26bqvXlx2TD5WUlyK6n17c389Agi4hz/YTjrszpU7LT3R7JB9BqWyyRhlINcrTIQ&#10;jORJkoLYn1dZmoGsSnn5RfUHAAD//wMAUEsBAi0AFAAGAAgAAAAhALaDOJL+AAAA4QEAABMAAAAA&#10;AAAAAAAAAAAAAAAAAFtDb250ZW50X1R5cGVzXS54bWxQSwECLQAUAAYACAAAACEAOP0h/9YAAACU&#10;AQAACwAAAAAAAAAAAAAAAAAvAQAAX3JlbHMvLnJlbHNQSwECLQAUAAYACAAAACEAe1unhQoCAADz&#10;AwAADgAAAAAAAAAAAAAAAAAuAgAAZHJzL2Uyb0RvYy54bWxQSwECLQAUAAYACAAAACEA79Cgmd8A&#10;AAANAQAADwAAAAAAAAAAAAAAAABkBAAAZHJzL2Rvd25yZXYueG1sUEsFBgAAAAAEAAQA8wAAAHAF&#10;AAAAAA==&#10;" filled="f" stroked="f">
              <v:textbox>
                <w:txbxContent>
                  <w:p w14:paraId="5418D024" w14:textId="671FDADA" w:rsidR="00A47986" w:rsidRPr="00542C18" w:rsidRDefault="00A47986" w:rsidP="00A47986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542C1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www.mya-uk.org.uk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1" layoutInCell="1" allowOverlap="1" wp14:anchorId="59C8F723" wp14:editId="6A00F534">
              <wp:simplePos x="0" y="0"/>
              <wp:positionH relativeFrom="margin">
                <wp:posOffset>194945</wp:posOffset>
              </wp:positionH>
              <wp:positionV relativeFrom="page">
                <wp:posOffset>10220325</wp:posOffset>
              </wp:positionV>
              <wp:extent cx="1842770" cy="285750"/>
              <wp:effectExtent l="0" t="0" r="0" b="0"/>
              <wp:wrapSquare wrapText="bothSides"/>
              <wp:docPr id="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A14CA" w14:textId="3941B258" w:rsidR="00A47986" w:rsidRPr="00AC6B64" w:rsidRDefault="00D7217E" w:rsidP="00A47986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secretary</w:t>
                          </w:r>
                          <w:r w:rsidR="00A47986" w:rsidRPr="00AC6B64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@mya-</w:t>
                          </w:r>
                          <w:r w:rsidR="00A47986" w:rsidRPr="007F71FC">
                            <w:rPr>
                              <w:rFonts w:cstheme="minorHAnsi"/>
                              <w:color w:val="FFFFFF" w:themeColor="background1"/>
                              <w:sz w:val="20"/>
                              <w:szCs w:val="20"/>
                            </w:rPr>
                            <w:t>uk</w:t>
                          </w:r>
                          <w:r w:rsidR="00A47986" w:rsidRPr="00AC6B64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C8F723" id="_x0000_s1027" type="#_x0000_t202" style="position:absolute;left:0;text-align:left;margin-left:15.35pt;margin-top:804.75pt;width:145.1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2I2DQIAAPoDAAAOAAAAZHJzL2Uyb0RvYy54bWysU9tu2zAMfR+wfxD0vjjxkiU14hRduw4D&#10;ugvQ7gMYWY6FSaImKbGzrx8lp2mwvQ3zgyCa5CHPIbW+HoxmB+mDQlvz2WTKmbQCG2V3Nf/+dP9m&#10;xVmIYBvQaGXNjzLw683rV+veVbLEDnUjPSMQG6re1byL0VVFEUQnDYQJOmnJ2aI3EMn0u6Lx0BO6&#10;0UU5nb4revSN8yhkCPT3bnTyTcZvWyni17YNMjJdc+ot5tPnc5vOYrOGaufBdUqc2oB/6MKAslT0&#10;DHUHEdjeq7+gjBIeA7ZxItAU2LZKyMyB2Mymf7B57MDJzIXECe4sU/h/sOLL4Ztnqqn52yVnFgzN&#10;6EkOkb3HgZVJnt6FiqIeHcXFgX7TmDPV4B5Q/AjM4m0HdidvvMe+k9BQe7OUWVykjjghgWz7z9hQ&#10;GdhHzEBD603SjtRghE5jOp5Hk1oRqeRqXi6X5BLkK1eL5SLProDqOdv5ED9KNCxdau5p9BkdDg8h&#10;pm6geg5JxSzeK63z+LVlfc2vFuUiJ1x4jIq0nVqZmq+m6Rv3JZH8YJucHEHp8U4FtD2xTkRHynHY&#10;DlnfLElSZIvNkWTwOC4jPR66dOh/cdbTItY8/NyDl5zpT5akvJrN52lzszFfLEsy/KVne+kBKwiq&#10;5pGz8Xob87aPlG9I8lZlNV46ObVMC5ZFOj2GtMGXdo56ebKb3wAAAP//AwBQSwMEFAAGAAgAAAAh&#10;ADGk2TffAAAADAEAAA8AAABkcnMvZG93bnJldi54bWxMj01PwzAMhu9I/IfIk7ixZB/daGk6IRDX&#10;IQZD4pY1XlvROFWTreXfzzvB0a8fvX6cb0bXijP2ofGkYTZVIJBKbxuqNHx+vN4/gAjRkDWtJ9Tw&#10;iwE2xe1NbjLrB3rH8y5WgksoZEZDHWOXSRnKGp0JU98h8e7oe2cij30lbW8GLnetnCu1ks40xBdq&#10;0+FzjeXP7uQ07LfH76+leqteXNINflSSXCq1vpuMT48gIo7xD4arPqtDwU4HfyIbRKthodZMcr5S&#10;aQKCicVcpSAO1yhZJiCLXP5/orgAAAD//wMAUEsBAi0AFAAGAAgAAAAhALaDOJL+AAAA4QEAABMA&#10;AAAAAAAAAAAAAAAAAAAAAFtDb250ZW50X1R5cGVzXS54bWxQSwECLQAUAAYACAAAACEAOP0h/9YA&#10;AACUAQAACwAAAAAAAAAAAAAAAAAvAQAAX3JlbHMvLnJlbHNQSwECLQAUAAYACAAAACEA6VtiNg0C&#10;AAD6AwAADgAAAAAAAAAAAAAAAAAuAgAAZHJzL2Uyb0RvYy54bWxQSwECLQAUAAYACAAAACEAMaTZ&#10;N98AAAAMAQAADwAAAAAAAAAAAAAAAABnBAAAZHJzL2Rvd25yZXYueG1sUEsFBgAAAAAEAAQA8wAA&#10;AHMFAAAAAA==&#10;" filled="f" stroked="f">
              <v:textbox>
                <w:txbxContent>
                  <w:p w14:paraId="21EA14CA" w14:textId="3941B258" w:rsidR="00A47986" w:rsidRPr="00AC6B64" w:rsidRDefault="00D7217E" w:rsidP="00A47986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secretary</w:t>
                    </w:r>
                    <w:r w:rsidR="00A47986" w:rsidRPr="00AC6B64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@mya-</w:t>
                    </w:r>
                    <w:r w:rsidR="00A47986" w:rsidRPr="007F71FC">
                      <w:rPr>
                        <w:rFonts w:cstheme="minorHAnsi"/>
                        <w:color w:val="FFFFFF" w:themeColor="background1"/>
                        <w:sz w:val="20"/>
                        <w:szCs w:val="20"/>
                      </w:rPr>
                      <w:t>uk</w:t>
                    </w:r>
                    <w:r w:rsidR="00A47986" w:rsidRPr="00AC6B64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.org.uk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5F501E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2A3ACE7" wp14:editId="0F433223">
          <wp:simplePos x="0" y="0"/>
          <wp:positionH relativeFrom="page">
            <wp:align>left</wp:align>
          </wp:positionH>
          <wp:positionV relativeFrom="page">
            <wp:posOffset>9418955</wp:posOffset>
          </wp:positionV>
          <wp:extent cx="7552800" cy="1252800"/>
          <wp:effectExtent l="0" t="0" r="0" b="5080"/>
          <wp:wrapNone/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01E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5A8E34F9" wp14:editId="34D1D4AF">
              <wp:simplePos x="0" y="0"/>
              <wp:positionH relativeFrom="rightMargin">
                <wp:posOffset>0</wp:posOffset>
              </wp:positionH>
              <wp:positionV relativeFrom="page">
                <wp:posOffset>9901555</wp:posOffset>
              </wp:positionV>
              <wp:extent cx="1177200" cy="375285"/>
              <wp:effectExtent l="0" t="0" r="0" b="5715"/>
              <wp:wrapNone/>
              <wp:docPr id="3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200" cy="375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FF299" w14:textId="4A1E6E4F" w:rsidR="005B552C" w:rsidRPr="005B552C" w:rsidRDefault="005B552C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t xml:space="preserve">Page </w:t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fldChar w:fldCharType="begin"/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instrText xml:space="preserve"> PAGE   \* MERGEFORMAT </w:instrText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</w:rPr>
                            <w:fldChar w:fldCharType="separate"/>
                          </w:r>
                          <w:r w:rsidR="008C6F2F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70C0"/>
                            </w:rPr>
                            <w:t>2</w:t>
                          </w:r>
                          <w:r w:rsidRPr="005B552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0070C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A8E34F9" id="_x0000_s1028" type="#_x0000_t202" style="position:absolute;left:0;text-align:left;margin-left:0;margin-top:779.65pt;width:92.7pt;height:29.5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JiDgIAAPoDAAAOAAAAZHJzL2Uyb0RvYy54bWysU9tu2zAMfR+wfxD0vjhJkyUx4hRduwwD&#10;ugvQ7gMYWY6FSaImKbGzrx8lp1mwvQ3zg0CZ5CHPIbW+7Y1mR+mDQlvxyWjMmbQCa2X3Ff/2vH2z&#10;5CxEsDVotLLiJxn47eb1q3XnSjnFFnUtPSMQG8rOVbyN0ZVFEUQrDYQROmnJ2aA3EOnq90XtoSN0&#10;o4vpePy26NDXzqOQIdDfh8HJNxm/aaSIX5omyMh0xam3mE+fz106i80ayr0H1ypxbgP+oQsDylLR&#10;C9QDRGAHr/6CMkp4DNjEkUBTYNMoITMHYjMZ/8HmqQUnMxcSJ7iLTOH/wYrPx6+eqbriNyvOLBia&#10;0bPsI3uHPZsmeToXSop6chQXe/pNY85Ug3tE8T0wi/ct2L288x67VkJN7U1SZnGVOuCEBLLrPmFN&#10;ZeAQMQP1jTdJO1KDETqN6XQZTWpFpJKTxYLmzZkg381iPl3OcwkoX7KdD/GDRMOSUXFPo8/ocHwM&#10;MXUD5UtIKmZxq7TO49eWdRVfzafznHDlMSrSdmplKr4cp2/Yl0Tyva1zcgSlB5sKaHtmnYgOlGO/&#10;67O+FzF3WJ9IBo/DMtLjIaNF/5Ozjhax4uHHAbzkTH+0JOVqMpulzc2X2ZxU4Mxfe3bXHrCCoCoe&#10;ORvM+5i3PVEO7o4k36qsRprN0Mm5ZVqwLNL5MaQNvr7nqN9PdvMLAAD//wMAUEsDBBQABgAIAAAA&#10;IQA+7S9v3wAAAAoBAAAPAAAAZHJzL2Rvd25yZXYueG1sTI9BT8MwDIXvSPyHyEjcWLqxjlKaThPa&#10;xhEYFeesMW1F40RN1pV/j3eCm+339Py9Yj3ZXow4hM6RgvksAYFUO9NRo6D62N1lIELUZHTvCBX8&#10;YIB1eX1V6Ny4M73jeIiN4BAKuVbQxuhzKUPdotVh5jwSa19usDryOjTSDPrM4baXiyRZSas74g+t&#10;9vjcYv19OFkFPvr9w8vw+rbZ7sak+txXi67ZKnV7M22eQESc4p8ZLviMDiUzHd2JTBC9Ai4S+Zqm&#10;j/cgLnqWLkEceVjNsyXIspD/K5S/AAAA//8DAFBLAQItABQABgAIAAAAIQC2gziS/gAAAOEBAAAT&#10;AAAAAAAAAAAAAAAAAAAAAABbQ29udGVudF9UeXBlc10ueG1sUEsBAi0AFAAGAAgAAAAhADj9If/W&#10;AAAAlAEAAAsAAAAAAAAAAAAAAAAALwEAAF9yZWxzLy5yZWxzUEsBAi0AFAAGAAgAAAAhAKdNgmIO&#10;AgAA+gMAAA4AAAAAAAAAAAAAAAAALgIAAGRycy9lMm9Eb2MueG1sUEsBAi0AFAAGAAgAAAAhAD7t&#10;L2/fAAAACgEAAA8AAAAAAAAAAAAAAAAAaAQAAGRycy9kb3ducmV2LnhtbFBLBQYAAAAABAAEAPMA&#10;AAB0BQAAAAA=&#10;" filled="f" stroked="f">
              <v:textbox style="mso-fit-shape-to-text:t">
                <w:txbxContent>
                  <w:p w14:paraId="455FF299" w14:textId="4A1E6E4F" w:rsidR="005B552C" w:rsidRPr="005B552C" w:rsidRDefault="005B552C">
                    <w:pPr>
                      <w:rPr>
                        <w:rFonts w:ascii="Arial" w:hAnsi="Arial" w:cs="Arial"/>
                        <w:b/>
                        <w:bCs/>
                        <w:color w:val="0070C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t xml:space="preserve">Page </w:t>
                    </w:r>
                    <w:r w:rsidRPr="005B552C"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fldChar w:fldCharType="begin"/>
                    </w:r>
                    <w:r w:rsidRPr="005B552C"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instrText xml:space="preserve"> PAGE   \* MERGEFORMAT </w:instrText>
                    </w:r>
                    <w:r w:rsidRPr="005B552C">
                      <w:rPr>
                        <w:rFonts w:ascii="Arial" w:hAnsi="Arial" w:cs="Arial"/>
                        <w:b/>
                        <w:bCs/>
                        <w:color w:val="0070C0"/>
                      </w:rPr>
                      <w:fldChar w:fldCharType="separate"/>
                    </w:r>
                    <w:r w:rsidR="008C6F2F">
                      <w:rPr>
                        <w:rFonts w:ascii="Arial" w:hAnsi="Arial" w:cs="Arial"/>
                        <w:b/>
                        <w:bCs/>
                        <w:noProof/>
                        <w:color w:val="0070C0"/>
                      </w:rPr>
                      <w:t>2</w:t>
                    </w:r>
                    <w:r w:rsidRPr="005B552C">
                      <w:rPr>
                        <w:rFonts w:ascii="Arial" w:hAnsi="Arial" w:cs="Arial"/>
                        <w:b/>
                        <w:bCs/>
                        <w:noProof/>
                        <w:color w:val="0070C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813B" w14:textId="79639980" w:rsidR="007178B5" w:rsidRPr="00130FFA" w:rsidRDefault="00130FFA" w:rsidP="00130FFA">
    <w:pPr>
      <w:pStyle w:val="Footer"/>
    </w:pPr>
    <w:r w:rsidRPr="00130FFA">
      <w:rPr>
        <w:noProof/>
        <w:lang w:eastAsia="en-GB"/>
      </w:rPr>
      <w:drawing>
        <wp:anchor distT="0" distB="0" distL="114300" distR="114300" simplePos="0" relativeHeight="251679744" behindDoc="1" locked="1" layoutInCell="1" allowOverlap="1" wp14:anchorId="2AE1F2A9" wp14:editId="7D04C6FF">
          <wp:simplePos x="0" y="0"/>
          <wp:positionH relativeFrom="page">
            <wp:align>left</wp:align>
          </wp:positionH>
          <wp:positionV relativeFrom="page">
            <wp:posOffset>9418955</wp:posOffset>
          </wp:positionV>
          <wp:extent cx="7552800" cy="1252800"/>
          <wp:effectExtent l="0" t="0" r="0" b="5080"/>
          <wp:wrapNone/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0FF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2816" behindDoc="0" locked="1" layoutInCell="1" allowOverlap="1" wp14:anchorId="09F8B90E" wp14:editId="4B27115C">
              <wp:simplePos x="0" y="0"/>
              <wp:positionH relativeFrom="rightMargin">
                <wp:posOffset>0</wp:posOffset>
              </wp:positionH>
              <wp:positionV relativeFrom="page">
                <wp:posOffset>9901555</wp:posOffset>
              </wp:positionV>
              <wp:extent cx="1177200" cy="375285"/>
              <wp:effectExtent l="0" t="0" r="0" b="5715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200" cy="375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50C53" w14:textId="77777777" w:rsidR="00130FFA" w:rsidRPr="006E3A74" w:rsidRDefault="00130FFA" w:rsidP="00130FFA">
                          <w:pPr>
                            <w:rPr>
                              <w:rFonts w:cstheme="minorHAnsi"/>
                              <w:b/>
                              <w:bCs/>
                              <w:color w:val="2F5496" w:themeColor="accent1" w:themeShade="BF"/>
                            </w:rPr>
                          </w:pPr>
                          <w:r w:rsidRPr="006E3A74">
                            <w:rPr>
                              <w:rFonts w:cstheme="minorHAnsi"/>
                              <w:b/>
                              <w:bCs/>
                              <w:color w:val="2F5496" w:themeColor="accent1" w:themeShade="BF"/>
                            </w:rPr>
                            <w:t xml:space="preserve">Page </w:t>
                          </w:r>
                          <w:r w:rsidRPr="006E3A74">
                            <w:rPr>
                              <w:rFonts w:cstheme="minorHAnsi"/>
                              <w:b/>
                              <w:bCs/>
                              <w:color w:val="2F5496" w:themeColor="accent1" w:themeShade="BF"/>
                            </w:rPr>
                            <w:fldChar w:fldCharType="begin"/>
                          </w:r>
                          <w:r w:rsidRPr="006E3A74">
                            <w:rPr>
                              <w:rFonts w:cstheme="minorHAnsi"/>
                              <w:b/>
                              <w:bCs/>
                              <w:color w:val="2F5496" w:themeColor="accent1" w:themeShade="BF"/>
                            </w:rPr>
                            <w:instrText xml:space="preserve"> PAGE   \* MERGEFORMAT </w:instrText>
                          </w:r>
                          <w:r w:rsidRPr="006E3A74">
                            <w:rPr>
                              <w:rFonts w:cstheme="minorHAnsi"/>
                              <w:b/>
                              <w:bCs/>
                              <w:color w:val="2F5496" w:themeColor="accent1" w:themeShade="BF"/>
                            </w:rPr>
                            <w:fldChar w:fldCharType="separate"/>
                          </w:r>
                          <w:r w:rsidR="00AE5581">
                            <w:rPr>
                              <w:rFonts w:cstheme="minorHAnsi"/>
                              <w:b/>
                              <w:bCs/>
                              <w:noProof/>
                              <w:color w:val="2F5496" w:themeColor="accent1" w:themeShade="BF"/>
                            </w:rPr>
                            <w:t>1</w:t>
                          </w:r>
                          <w:r w:rsidRPr="006E3A74">
                            <w:rPr>
                              <w:rFonts w:cstheme="minorHAnsi"/>
                              <w:b/>
                              <w:bCs/>
                              <w:noProof/>
                              <w:color w:val="2F5496" w:themeColor="accent1" w:themeShade="B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F8B90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779.65pt;width:92.7pt;height:29.55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PlDwIAAPsDAAAOAAAAZHJzL2Uyb0RvYy54bWysU9tu2zAMfR+wfxD0vjjJkjUx4hRduwwD&#10;ugvQ7gMYWY6FSaImKbGzry8lJ1mwvQ3zg0CZ5CHPIbW67Y1mB+mDQlvxyWjMmbQCa2V3Ff/+vHmz&#10;4CxEsDVotLLiRxn47fr1q1XnSjnFFnUtPSMQG8rOVbyN0ZVFEUQrDYQROmnJ2aA3EOnqd0XtoSN0&#10;o4vpePyu6NDXzqOQIdDfh8HJ1xm/aaSIX5smyMh0xam3mE+fz206i/UKyp0H1ypxagP+oQsDylLR&#10;C9QDRGB7r/6CMkp4DNjEkUBTYNMoITMHYjMZ/8HmqQUnMxcSJ7iLTOH/wYovh2+eqZpmt5xxZsHQ&#10;kJ5lH9l77Nk06dO5UFLYk6PA2NNvis1cg3tE8SMwi/ct2J288x67VkJN/U1SZnGVOuCEBLLtPmNN&#10;ZWAfMQP1jTdJPJKDETrN6XiZTWpFpJKTmxsaOGeCfG9v5tPFPJeA8pztfIgfJRqWjIp7mn1Gh8Nj&#10;iKkbKM8hqZjFjdI6z19b1lV8OZ/Oc8KVx6hI66mVqfhinL5hYRLJD7bOyRGUHmwqoO2JdSI6UI79&#10;ts8Cz85ibrE+kgweh22k10NGi/4XZx1tYsXDzz14yZn+ZEnK5WQ2S6ubL7M5qcCZv/Zsrz1gBUFV&#10;PHI2mPcxr3uiHNwdSb5RWY00m6GTU8u0YVmk02tIK3x9z1G/3+z6BQAA//8DAFBLAwQUAAYACAAA&#10;ACEAPu0vb98AAAAKAQAADwAAAGRycy9kb3ducmV2LnhtbEyPQU/DMAyF70j8h8hI3Fi6sY5Smk4T&#10;2sYRGBXnrDFtReNETdaVf493gpvt9/T8vWI92V6MOITOkYL5LAGBVDvTUaOg+tjdZSBC1GR07wgV&#10;/GCAdXl9VejcuDO943iIjeAQCrlW0MbocylD3aLVYeY8EmtfbrA68jo00gz6zOG2l4skWUmrO+IP&#10;rfb43GL9fThZBT76/cPL8Pq22e7GpPrcV4uu2Sp1ezNtnkBEnOKfGS74jA4lMx3diUwQvQIuEvma&#10;po/3IC56li5BHHlYzbMlyLKQ/yuUvwAAAP//AwBQSwECLQAUAAYACAAAACEAtoM4kv4AAADhAQAA&#10;EwAAAAAAAAAAAAAAAAAAAAAAW0NvbnRlbnRfVHlwZXNdLnhtbFBLAQItABQABgAIAAAAIQA4/SH/&#10;1gAAAJQBAAALAAAAAAAAAAAAAAAAAC8BAABfcmVscy8ucmVsc1BLAQItABQABgAIAAAAIQASHcPl&#10;DwIAAPsDAAAOAAAAAAAAAAAAAAAAAC4CAABkcnMvZTJvRG9jLnhtbFBLAQItABQABgAIAAAAIQA+&#10;7S9v3wAAAAoBAAAPAAAAAAAAAAAAAAAAAGkEAABkcnMvZG93bnJldi54bWxQSwUGAAAAAAQABADz&#10;AAAAdQUAAAAA&#10;" filled="f" stroked="f">
              <v:textbox style="mso-fit-shape-to-text:t">
                <w:txbxContent>
                  <w:p w14:paraId="6ED50C53" w14:textId="77777777" w:rsidR="00130FFA" w:rsidRPr="006E3A74" w:rsidRDefault="00130FFA" w:rsidP="00130FFA">
                    <w:pPr>
                      <w:rPr>
                        <w:rFonts w:cstheme="minorHAnsi"/>
                        <w:b/>
                        <w:bCs/>
                        <w:color w:val="2F5496" w:themeColor="accent1" w:themeShade="BF"/>
                      </w:rPr>
                    </w:pPr>
                    <w:r w:rsidRPr="006E3A74">
                      <w:rPr>
                        <w:rFonts w:cstheme="minorHAnsi"/>
                        <w:b/>
                        <w:bCs/>
                        <w:color w:val="2F5496" w:themeColor="accent1" w:themeShade="BF"/>
                      </w:rPr>
                      <w:t xml:space="preserve">Page </w:t>
                    </w:r>
                    <w:r w:rsidRPr="006E3A74">
                      <w:rPr>
                        <w:rFonts w:cstheme="minorHAnsi"/>
                        <w:b/>
                        <w:bCs/>
                        <w:color w:val="2F5496" w:themeColor="accent1" w:themeShade="BF"/>
                      </w:rPr>
                      <w:fldChar w:fldCharType="begin"/>
                    </w:r>
                    <w:r w:rsidRPr="006E3A74">
                      <w:rPr>
                        <w:rFonts w:cstheme="minorHAnsi"/>
                        <w:b/>
                        <w:bCs/>
                        <w:color w:val="2F5496" w:themeColor="accent1" w:themeShade="BF"/>
                      </w:rPr>
                      <w:instrText xml:space="preserve"> PAGE   \* MERGEFORMAT </w:instrText>
                    </w:r>
                    <w:r w:rsidRPr="006E3A74">
                      <w:rPr>
                        <w:rFonts w:cstheme="minorHAnsi"/>
                        <w:b/>
                        <w:bCs/>
                        <w:color w:val="2F5496" w:themeColor="accent1" w:themeShade="BF"/>
                      </w:rPr>
                      <w:fldChar w:fldCharType="separate"/>
                    </w:r>
                    <w:r w:rsidR="00AE5581">
                      <w:rPr>
                        <w:rFonts w:cstheme="minorHAnsi"/>
                        <w:b/>
                        <w:bCs/>
                        <w:noProof/>
                        <w:color w:val="2F5496" w:themeColor="accent1" w:themeShade="BF"/>
                      </w:rPr>
                      <w:t>1</w:t>
                    </w:r>
                    <w:r w:rsidRPr="006E3A74">
                      <w:rPr>
                        <w:rFonts w:cstheme="minorHAnsi"/>
                        <w:b/>
                        <w:bCs/>
                        <w:noProof/>
                        <w:color w:val="2F5496" w:themeColor="accent1" w:themeShade="BF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130FF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1792" behindDoc="0" locked="1" layoutInCell="1" allowOverlap="1" wp14:anchorId="752BC7AD" wp14:editId="035EF8EE">
              <wp:simplePos x="0" y="0"/>
              <wp:positionH relativeFrom="margin">
                <wp:posOffset>2261870</wp:posOffset>
              </wp:positionH>
              <wp:positionV relativeFrom="page">
                <wp:posOffset>10191750</wp:posOffset>
              </wp:positionV>
              <wp:extent cx="1557020" cy="276225"/>
              <wp:effectExtent l="0" t="0" r="0" b="0"/>
              <wp:wrapSquare wrapText="bothSides"/>
              <wp:docPr id="19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702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2295AD" w14:textId="77777777" w:rsidR="00130FFA" w:rsidRPr="00542C18" w:rsidRDefault="00130FFA" w:rsidP="00130FFA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542C1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www.mya-uk.org.uk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2BC7AD" id="_x0000_s1031" type="#_x0000_t202" style="position:absolute;margin-left:178.1pt;margin-top:802.5pt;width:122.6pt;height:21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AYXCwIAAPsDAAAOAAAAZHJzL2Uyb0RvYy54bWysU8tu2zAQvBfoPxC817JVO4kFy0GaNEWB&#10;9AEk/YA1RVlESS5L0pbcr++SchwjvRXVgSC1y9mZ2eXqejCa7aUPCm3NZ5MpZ9IKbJTd1vzH0/27&#10;K85CBNuARitrfpCBX6/fvln1rpIldqgb6RmB2FD1ruZdjK4qiiA6aSBM0ElLwRa9gUhHvy0aDz2h&#10;G12U0+lF0aNvnEchQ6C/d2OQrzN+20oRv7VtkJHpmhO3mFef101ai/UKqq0H1ylxpAH/wMKAslT0&#10;BHUHEdjOq7+gjBIeA7ZxItAU2LZKyKyB1Mymr9Q8duBk1kLmBHeyKfw/WPF1/90z1VDvlu85s2Co&#10;SU9yiOwDDqxM/vQuVJT26CgxDvSbcrPW4B5Q/AzM4m0HditvvMe+k9AQv1m6WZxdHXFCAtn0X7Ch&#10;MrCLmIGG1ptkHtnBCJ36dDj1JlERqeRicTktKSQoVl5elOUil4Dq+bbzIX6SaFja1NxT7zM67B9C&#10;TGygek5JxSzeK61z/7Vlfc2XC4J8FTEq0nhqZWp+NU3fODBJ5Efb5MsRlB73VEDbo+okdJQch82Q&#10;Dc58kyMbbA5kg8dxGun10KZD/5uzniax5uHXDrzkTH+2ZOVyNp+n0c2H+eIymeDPI5vzCFhBUDWP&#10;nI3b25jHfRR2Q5a3KrvxwuRImSYsm3R8DWmEz8856+XNrv8AAAD//wMAUEsDBBQABgAIAAAAIQDM&#10;CyNc3wAAAA0BAAAPAAAAZHJzL2Rvd25yZXYueG1sTI/BTsMwEETvSPyDtUjcqN2SRCXEqaoiriDa&#10;gsTNjbdJRLyOYrcJf8/2RI878zQ7U6wm14kzDqH1pGE+UyCQKm9bqjXsd68PSxAhGrKm84QafjHA&#10;qry9KUxu/UgfeN7GWnAIhdxoaGLscylD1aAzYeZ7JPaOfnAm8jnU0g5m5HDXyYVSmXSmJf7QmB43&#10;DVY/25PT8Pl2/P5K1Hv94tJ+9JOS5J6k1vd30/oZRMQp/sNwqc/VoeROB38iG0Sn4THNFoyykamU&#10;VzGSqXkC4nCRkmUKsizk9YryDwAA//8DAFBLAQItABQABgAIAAAAIQC2gziS/gAAAOEBAAATAAAA&#10;AAAAAAAAAAAAAAAAAABbQ29udGVudF9UeXBlc10ueG1sUEsBAi0AFAAGAAgAAAAhADj9If/WAAAA&#10;lAEAAAsAAAAAAAAAAAAAAAAALwEAAF9yZWxzLy5yZWxzUEsBAi0AFAAGAAgAAAAhAI50BhcLAgAA&#10;+wMAAA4AAAAAAAAAAAAAAAAALgIAAGRycy9lMm9Eb2MueG1sUEsBAi0AFAAGAAgAAAAhAMwLI1zf&#10;AAAADQEAAA8AAAAAAAAAAAAAAAAAZQQAAGRycy9kb3ducmV2LnhtbFBLBQYAAAAABAAEAPMAAABx&#10;BQAAAAA=&#10;" filled="f" stroked="f">
              <v:textbox>
                <w:txbxContent>
                  <w:p w14:paraId="692295AD" w14:textId="77777777" w:rsidR="00130FFA" w:rsidRPr="00542C18" w:rsidRDefault="00130FFA" w:rsidP="00130FFA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542C1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www.mya-uk.org.uk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130FFA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80768" behindDoc="0" locked="1" layoutInCell="1" allowOverlap="1" wp14:anchorId="2C23456D" wp14:editId="6079E4DD">
              <wp:simplePos x="0" y="0"/>
              <wp:positionH relativeFrom="margin">
                <wp:posOffset>213995</wp:posOffset>
              </wp:positionH>
              <wp:positionV relativeFrom="page">
                <wp:posOffset>10191750</wp:posOffset>
              </wp:positionV>
              <wp:extent cx="1842770" cy="266700"/>
              <wp:effectExtent l="0" t="0" r="0" b="0"/>
              <wp:wrapSquare wrapText="bothSides"/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3500C" w14:textId="744F0667" w:rsidR="00130FFA" w:rsidRPr="00542C18" w:rsidRDefault="00D7217E" w:rsidP="00130FFA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secretary</w:t>
                          </w:r>
                          <w:r w:rsidR="00130FFA" w:rsidRPr="00542C1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@mya-</w:t>
                          </w:r>
                          <w:r w:rsidR="00130FFA" w:rsidRPr="007F71FC">
                            <w:rPr>
                              <w:rFonts w:cstheme="minorHAnsi"/>
                              <w:color w:val="FFFFFF" w:themeColor="background1"/>
                              <w:sz w:val="20"/>
                              <w:szCs w:val="20"/>
                            </w:rPr>
                            <w:t>uk</w:t>
                          </w:r>
                          <w:r w:rsidR="00130FFA" w:rsidRPr="00542C18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  <w:t>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23456D" id="_x0000_s1032" type="#_x0000_t202" style="position:absolute;margin-left:16.85pt;margin-top:802.5pt;width:145.1pt;height:21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0n/DQIAAPsDAAAOAAAAZHJzL2Uyb0RvYy54bWysU9tu2zAMfR+wfxD0vtgxcjXiFF27DgO6&#10;bkC7D5BlORYmiZqkxM6+fpScZMH6VswPgmiShzyH1OZm0IochPMSTEWnk5wSYTg00uwq+uPl4cOK&#10;Eh+YaZgCIyp6FJ7ebN+/2/S2FAV0oBrhCIIYX/a2ol0ItswyzzuhmZ+AFQadLTjNAppulzWO9Yiu&#10;VVbk+SLrwTXWARfe49/70Um3Cb9tBQ/f2taLQFRFsbeQTpfOOp7ZdsPKnWO2k/zUBntDF5pJg0Uv&#10;UPcsMLJ38hWUltyBhzZMOOgM2lZykTggm2n+D5vnjlmRuKA43l5k8v8Plj8dvjsiG5zduqDEMI1D&#10;ehFDIB9hIEXUp7e+xLBni4FhwN8Ym7h6+wj8pycG7jpmduLWOeg7wRrsbxozs6vUEcdHkLr/Cg2W&#10;YfsACWhonY7ioRwE0XFOx8tsYis8llzNiuUSXRx9xWKxzNPwMlaes63z4bMATeKlog5nn9DZ4dGH&#10;2A0rzyGxmIEHqVSavzKkr+h6XsxTwpVHy4DrqaSu6CqP37gwkeQn06TkwKQa71hAmRPrSHSkHIZ6&#10;SAIvzmLW0BxRBgfjNuLrwUsH7jclPW5iRf2vPXOCEvXFoJTr6WwWVzcZs/myQMNde+prDzMcoSoa&#10;KBmvdyGt+0j5FiVvZVIjzmbs5NQyblgS6fQa4gpf2ynq75vd/gEAAP//AwBQSwMEFAAGAAgAAAAh&#10;AHTKrhneAAAADAEAAA8AAABkcnMvZG93bnJldi54bWxMj8tOwzAQRfdI/IM1SOyoTdNnGqdCILZF&#10;LVCpOzeeJhHxOIrdJvx9pytYzp2j+8jWg2vEBbtQe9LwPFIgkApvayo1fH2+Py1AhGjImsYTavjF&#10;AOv8/i4zqfU9bfGyi6VgEwqp0VDF2KZShqJCZ8LIt0j8O/nOmchnV0rbmZ7NXSPHSs2kMzVxQmVa&#10;fK2w+NmdnYbvzemwn6iP8s1N294PSpJbSq0fH4aXFYiIQ/yD4Vafq0POnY7+TDaIRkOSzJlkfaam&#10;PIqJZJwsQRxv0mSuQOaZ/D8ivwIAAP//AwBQSwECLQAUAAYACAAAACEAtoM4kv4AAADhAQAAEwAA&#10;AAAAAAAAAAAAAAAAAAAAW0NvbnRlbnRfVHlwZXNdLnhtbFBLAQItABQABgAIAAAAIQA4/SH/1gAA&#10;AJQBAAALAAAAAAAAAAAAAAAAAC8BAABfcmVscy8ucmVsc1BLAQItABQABgAIAAAAIQDUF0n/DQIA&#10;APsDAAAOAAAAAAAAAAAAAAAAAC4CAABkcnMvZTJvRG9jLnhtbFBLAQItABQABgAIAAAAIQB0yq4Z&#10;3gAAAAwBAAAPAAAAAAAAAAAAAAAAAGcEAABkcnMvZG93bnJldi54bWxQSwUGAAAAAAQABADzAAAA&#10;cgUAAAAA&#10;" filled="f" stroked="f">
              <v:textbox>
                <w:txbxContent>
                  <w:p w14:paraId="1B03500C" w14:textId="744F0667" w:rsidR="00130FFA" w:rsidRPr="00542C18" w:rsidRDefault="00D7217E" w:rsidP="00130FFA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secretary</w:t>
                    </w:r>
                    <w:r w:rsidR="00130FFA" w:rsidRPr="00542C1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@mya-</w:t>
                    </w:r>
                    <w:r w:rsidR="00130FFA" w:rsidRPr="007F71FC">
                      <w:rPr>
                        <w:rFonts w:cstheme="minorHAnsi"/>
                        <w:color w:val="FFFFFF" w:themeColor="background1"/>
                        <w:sz w:val="20"/>
                        <w:szCs w:val="20"/>
                      </w:rPr>
                      <w:t>uk</w:t>
                    </w:r>
                    <w:r w:rsidR="00130FFA" w:rsidRPr="00542C18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  <w:t>.org.uk</w:t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560C8" w14:textId="77777777" w:rsidR="006E4746" w:rsidRDefault="006E4746" w:rsidP="00A47986">
      <w:pPr>
        <w:spacing w:after="0" w:line="240" w:lineRule="auto"/>
      </w:pPr>
      <w:r>
        <w:separator/>
      </w:r>
    </w:p>
  </w:footnote>
  <w:footnote w:type="continuationSeparator" w:id="0">
    <w:p w14:paraId="30FA0DCF" w14:textId="77777777" w:rsidR="006E4746" w:rsidRDefault="006E4746" w:rsidP="00A47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12799" w14:textId="3F5DF884" w:rsidR="007178B5" w:rsidRDefault="007178B5">
    <w:pPr>
      <w:pStyle w:val="Header"/>
    </w:pPr>
    <w:r w:rsidRPr="007178B5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4624" behindDoc="0" locked="1" layoutInCell="1" allowOverlap="1" wp14:anchorId="1313AFD4" wp14:editId="78320EE1">
              <wp:simplePos x="0" y="0"/>
              <wp:positionH relativeFrom="margin">
                <wp:posOffset>2442845</wp:posOffset>
              </wp:positionH>
              <wp:positionV relativeFrom="paragraph">
                <wp:posOffset>-90170</wp:posOffset>
              </wp:positionV>
              <wp:extent cx="3611245" cy="714375"/>
              <wp:effectExtent l="0" t="0" r="0" b="0"/>
              <wp:wrapNone/>
              <wp:docPr id="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245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8C071" w14:textId="65ABFED5" w:rsidR="009C0F4D" w:rsidRPr="000175D1" w:rsidRDefault="00B40AAB" w:rsidP="00A5583D">
                          <w:pPr>
                            <w:spacing w:before="120" w:after="0" w:line="180" w:lineRule="auto"/>
                            <w:jc w:val="right"/>
                            <w:rPr>
                              <w:rFonts w:cstheme="minorHAnsi"/>
                              <w:b/>
                              <w:bCs/>
                              <w:color w:val="2F5496" w:themeColor="accent1" w:themeShade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color w:val="2F5496" w:themeColor="accent1" w:themeShade="BF"/>
                              <w:sz w:val="32"/>
                              <w:szCs w:val="32"/>
                            </w:rPr>
                            <w:t xml:space="preserve">MYA </w:t>
                          </w:r>
                          <w:r w:rsidR="00AD7C40">
                            <w:rPr>
                              <w:rFonts w:cstheme="minorHAnsi"/>
                              <w:b/>
                              <w:bCs/>
                              <w:color w:val="2F5496" w:themeColor="accent1" w:themeShade="BF"/>
                              <w:sz w:val="32"/>
                              <w:szCs w:val="32"/>
                            </w:rPr>
                            <w:t>Secretary to Council</w:t>
                          </w:r>
                        </w:p>
                        <w:p w14:paraId="6EB001A0" w14:textId="7EEB105A" w:rsidR="007178B5" w:rsidRPr="000175D1" w:rsidRDefault="007178B5" w:rsidP="003C0914">
                          <w:pPr>
                            <w:spacing w:before="120" w:after="0" w:line="180" w:lineRule="auto"/>
                            <w:jc w:val="center"/>
                            <w:rPr>
                              <w:rFonts w:cstheme="minorHAnsi"/>
                              <w:b/>
                              <w:bCs/>
                              <w:color w:val="2F5496" w:themeColor="accent1" w:themeShade="BF"/>
                              <w:sz w:val="32"/>
                              <w:szCs w:val="32"/>
                            </w:rPr>
                          </w:pPr>
                        </w:p>
                        <w:p w14:paraId="14D6D77A" w14:textId="77777777" w:rsidR="00A5583D" w:rsidRPr="007F71FC" w:rsidRDefault="00A5583D" w:rsidP="007178B5">
                          <w:pPr>
                            <w:spacing w:line="180" w:lineRule="auto"/>
                            <w:jc w:val="right"/>
                            <w:rPr>
                              <w:rFonts w:cstheme="minorHAnsi"/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13AFD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92.35pt;margin-top:-7.1pt;width:284.35pt;height:56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ecEAIAAPoDAAAOAAAAZHJzL2Uyb0RvYy54bWysU21v2yAQ/j5p/wHxfXHsOE1jxam6dp0m&#10;dS9Sux9AMI7RgGNAYme/vgdO0qj7No0PiOO45+557ljdDFqRvXBegqlpPplSIgyHRpptTX8+P3y4&#10;psQHZhqmwIiaHoSnN+v371a9rUQBHahGOIIgxle9rWkXgq2yzPNOaOYnYIVBZwtOs4Cm22aNYz2i&#10;a5UV0+lV1oNrrAMuvMfb+9FJ1wm/bQUP39vWi0BUTbG2kHaX9k3cs/WKVVvHbCf5sQz2D1VoJg0m&#10;PUPds8DIzsm/oLTkDjy0YcJBZ9C2kovEAdnk0zdsnjpmReKC4nh7lsn/P1j+bf/DEdnUtFxSYpjG&#10;Hj2LIZCPMJAiytNbX+GrJ4vvwoDX2OZE1dtH4L88MXDXMbMVt85B3wnWYHl5jMwuQkccH0E2/Vdo&#10;MA3bBUhAQ+t01A7VIIiObTqcWxNL4Xg5u8rzopxTwtG3yMvZYp5SsOoUbZ0PnwVoEg81ddj6hM72&#10;jz7Ealh1ehKTGXiQSqX2K0P6mi7nxTwFXHi0DDidSuqaXk/jGuclkvxkmhQcmFTjGRMoc2QdiY6U&#10;w7AZkr6zk5gbaA4og4NxGPHz4KED94eSHgexpv73jjlBifpiUMplXpZxcpNRzhcFGu7Ss7n0MMMR&#10;qqaBkvF4F9K0j5RvUfJWJjVib8ZKjiXjgCWRjp8hTvClnV69ftn1CwAAAP//AwBQSwMEFAAGAAgA&#10;AAAhAOI9Q9jfAAAACgEAAA8AAABkcnMvZG93bnJldi54bWxMj8FOwzAMhu9IvENkJG5bsrVjXWk6&#10;IRBX0AZD4pY1XlvROFWTreXtMSe42fKn399fbCfXiQsOofWkYTFXIJAqb1uqNby/Pc8yECEasqbz&#10;hBq+McC2vL4qTG79SDu87GMtOIRCbjQ0Mfa5lKFq0Jkw9z0S305+cCbyOtTSDmbkcNfJpVJ30pmW&#10;+ENjenxssPran52Gw8vp8yNVr/WTW/Wjn5Qkt5Fa395MD/cgIk7xD4ZffVaHkp2O/kw2iE5DkqVr&#10;RjXMFukSBBObVZKCOPKQJSDLQv6vUP4AAAD//wMAUEsBAi0AFAAGAAgAAAAhALaDOJL+AAAA4QEA&#10;ABMAAAAAAAAAAAAAAAAAAAAAAFtDb250ZW50X1R5cGVzXS54bWxQSwECLQAUAAYACAAAACEAOP0h&#10;/9YAAACUAQAACwAAAAAAAAAAAAAAAAAvAQAAX3JlbHMvLnJlbHNQSwECLQAUAAYACAAAACEAiGAn&#10;nBACAAD6AwAADgAAAAAAAAAAAAAAAAAuAgAAZHJzL2Uyb0RvYy54bWxQSwECLQAUAAYACAAAACEA&#10;4j1D2N8AAAAKAQAADwAAAAAAAAAAAAAAAABqBAAAZHJzL2Rvd25yZXYueG1sUEsFBgAAAAAEAAQA&#10;8wAAAHYFAAAAAA==&#10;" filled="f" stroked="f">
              <v:textbox>
                <w:txbxContent>
                  <w:p w14:paraId="3738C071" w14:textId="65ABFED5" w:rsidR="009C0F4D" w:rsidRPr="000175D1" w:rsidRDefault="00B40AAB" w:rsidP="00A5583D">
                    <w:pPr>
                      <w:spacing w:before="120" w:after="0" w:line="180" w:lineRule="auto"/>
                      <w:jc w:val="right"/>
                      <w:rPr>
                        <w:rFonts w:cstheme="minorHAnsi"/>
                        <w:b/>
                        <w:bCs/>
                        <w:color w:val="2F5496" w:themeColor="accent1" w:themeShade="BF"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color w:val="2F5496" w:themeColor="accent1" w:themeShade="BF"/>
                        <w:sz w:val="32"/>
                        <w:szCs w:val="32"/>
                      </w:rPr>
                      <w:t xml:space="preserve">MYA </w:t>
                    </w:r>
                    <w:r w:rsidR="00AD7C40">
                      <w:rPr>
                        <w:rFonts w:cstheme="minorHAnsi"/>
                        <w:b/>
                        <w:bCs/>
                        <w:color w:val="2F5496" w:themeColor="accent1" w:themeShade="BF"/>
                        <w:sz w:val="32"/>
                        <w:szCs w:val="32"/>
                      </w:rPr>
                      <w:t>Secretary to Council</w:t>
                    </w:r>
                  </w:p>
                  <w:p w14:paraId="6EB001A0" w14:textId="7EEB105A" w:rsidR="007178B5" w:rsidRPr="000175D1" w:rsidRDefault="007178B5" w:rsidP="003C0914">
                    <w:pPr>
                      <w:spacing w:before="120" w:after="0" w:line="180" w:lineRule="auto"/>
                      <w:jc w:val="center"/>
                      <w:rPr>
                        <w:rFonts w:cstheme="minorHAnsi"/>
                        <w:b/>
                        <w:bCs/>
                        <w:color w:val="2F5496" w:themeColor="accent1" w:themeShade="BF"/>
                        <w:sz w:val="32"/>
                        <w:szCs w:val="32"/>
                      </w:rPr>
                    </w:pPr>
                  </w:p>
                  <w:p w14:paraId="14D6D77A" w14:textId="77777777" w:rsidR="00A5583D" w:rsidRPr="007F71FC" w:rsidRDefault="00A5583D" w:rsidP="007178B5">
                    <w:pPr>
                      <w:spacing w:line="180" w:lineRule="auto"/>
                      <w:jc w:val="right"/>
                      <w:rPr>
                        <w:rFonts w:cstheme="minorHAnsi"/>
                        <w:b/>
                        <w:bCs/>
                        <w:color w:val="0070C0"/>
                        <w:sz w:val="32"/>
                        <w:szCs w:val="32"/>
                      </w:rPr>
                    </w:pP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Pr="007178B5">
      <w:rPr>
        <w:noProof/>
        <w:lang w:eastAsia="en-GB"/>
      </w:rPr>
      <w:drawing>
        <wp:anchor distT="0" distB="0" distL="114300" distR="114300" simplePos="0" relativeHeight="251675648" behindDoc="0" locked="1" layoutInCell="1" allowOverlap="1" wp14:anchorId="2B5C48CE" wp14:editId="6EB6154D">
          <wp:simplePos x="0" y="0"/>
          <wp:positionH relativeFrom="page">
            <wp:posOffset>523240</wp:posOffset>
          </wp:positionH>
          <wp:positionV relativeFrom="page">
            <wp:posOffset>104775</wp:posOffset>
          </wp:positionV>
          <wp:extent cx="2324100" cy="809625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986"/>
    <w:rsid w:val="00005CBA"/>
    <w:rsid w:val="00017088"/>
    <w:rsid w:val="000175D1"/>
    <w:rsid w:val="00025169"/>
    <w:rsid w:val="00062BBB"/>
    <w:rsid w:val="000B6B52"/>
    <w:rsid w:val="000D5157"/>
    <w:rsid w:val="000E575D"/>
    <w:rsid w:val="00126E40"/>
    <w:rsid w:val="00130FFA"/>
    <w:rsid w:val="0015540B"/>
    <w:rsid w:val="00184497"/>
    <w:rsid w:val="0018602B"/>
    <w:rsid w:val="001A3DC3"/>
    <w:rsid w:val="002404AE"/>
    <w:rsid w:val="002E0C3C"/>
    <w:rsid w:val="002E4A4C"/>
    <w:rsid w:val="0035158E"/>
    <w:rsid w:val="0037065B"/>
    <w:rsid w:val="003A0BB9"/>
    <w:rsid w:val="003A3329"/>
    <w:rsid w:val="003C0914"/>
    <w:rsid w:val="0040337F"/>
    <w:rsid w:val="004072C0"/>
    <w:rsid w:val="00476EE3"/>
    <w:rsid w:val="00484691"/>
    <w:rsid w:val="004B2377"/>
    <w:rsid w:val="004B702B"/>
    <w:rsid w:val="004C7E54"/>
    <w:rsid w:val="005241E3"/>
    <w:rsid w:val="00542C18"/>
    <w:rsid w:val="0059795E"/>
    <w:rsid w:val="005B552C"/>
    <w:rsid w:val="005F010F"/>
    <w:rsid w:val="005F43CA"/>
    <w:rsid w:val="005F501E"/>
    <w:rsid w:val="00634740"/>
    <w:rsid w:val="006B4E61"/>
    <w:rsid w:val="006E34C7"/>
    <w:rsid w:val="006E3A74"/>
    <w:rsid w:val="006E4746"/>
    <w:rsid w:val="006F2F96"/>
    <w:rsid w:val="007178B5"/>
    <w:rsid w:val="00733B40"/>
    <w:rsid w:val="007B41FB"/>
    <w:rsid w:val="007F71FC"/>
    <w:rsid w:val="008C6F2F"/>
    <w:rsid w:val="008E00B4"/>
    <w:rsid w:val="00914367"/>
    <w:rsid w:val="009364E2"/>
    <w:rsid w:val="00961332"/>
    <w:rsid w:val="009C0F4D"/>
    <w:rsid w:val="009C6CC6"/>
    <w:rsid w:val="00A378D7"/>
    <w:rsid w:val="00A47986"/>
    <w:rsid w:val="00A5583D"/>
    <w:rsid w:val="00A868CF"/>
    <w:rsid w:val="00AC6B64"/>
    <w:rsid w:val="00AD7C40"/>
    <w:rsid w:val="00AE5581"/>
    <w:rsid w:val="00B02CCC"/>
    <w:rsid w:val="00B04E60"/>
    <w:rsid w:val="00B40AAB"/>
    <w:rsid w:val="00B62076"/>
    <w:rsid w:val="00BD2B97"/>
    <w:rsid w:val="00C05697"/>
    <w:rsid w:val="00C84D7D"/>
    <w:rsid w:val="00D6013C"/>
    <w:rsid w:val="00D7217E"/>
    <w:rsid w:val="00DF4EB7"/>
    <w:rsid w:val="00E4527F"/>
    <w:rsid w:val="00E828E4"/>
    <w:rsid w:val="00E95BD5"/>
    <w:rsid w:val="00ED6697"/>
    <w:rsid w:val="00F32E5D"/>
    <w:rsid w:val="00FE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C616D"/>
  <w15:docId w15:val="{69046469-8C0D-43D0-ABA8-4FAEE4AA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986"/>
  </w:style>
  <w:style w:type="paragraph" w:styleId="Footer">
    <w:name w:val="footer"/>
    <w:basedOn w:val="Normal"/>
    <w:link w:val="FooterChar"/>
    <w:uiPriority w:val="99"/>
    <w:unhideWhenUsed/>
    <w:rsid w:val="00A479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986"/>
  </w:style>
  <w:style w:type="character" w:styleId="Hyperlink">
    <w:name w:val="Hyperlink"/>
    <w:basedOn w:val="DefaultParagraphFont"/>
    <w:uiPriority w:val="99"/>
    <w:unhideWhenUsed/>
    <w:rsid w:val="0096133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332"/>
    <w:rPr>
      <w:color w:val="605E5C"/>
      <w:shd w:val="clear" w:color="auto" w:fill="E1DFDD"/>
    </w:rPr>
  </w:style>
  <w:style w:type="table" w:styleId="TableGrid">
    <w:name w:val="Table Grid"/>
    <w:basedOn w:val="TableNormal"/>
    <w:rsid w:val="00005CBA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7AB6C-488C-4D81-A18F-E3D30E85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</dc:creator>
  <cp:lastModifiedBy>Austin G</cp:lastModifiedBy>
  <cp:revision>3</cp:revision>
  <cp:lastPrinted>2021-06-22T08:27:00Z</cp:lastPrinted>
  <dcterms:created xsi:type="dcterms:W3CDTF">2023-01-09T11:18:00Z</dcterms:created>
  <dcterms:modified xsi:type="dcterms:W3CDTF">2023-01-11T09:15:00Z</dcterms:modified>
</cp:coreProperties>
</file>