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9C95" w14:textId="5BFAADC2" w:rsidR="00DC7E48" w:rsidRDefault="00DC7E48"/>
    <w:p w14:paraId="3AE8D859" w14:textId="0A5AF1B0" w:rsidR="002B7D2E" w:rsidRDefault="002B7D2E"/>
    <w:p w14:paraId="5DF6AC8D" w14:textId="5408298C" w:rsidR="002B7D2E" w:rsidRDefault="002B7D2E" w:rsidP="002B7D2E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MYA Marblehead National Championship.</w:t>
      </w:r>
    </w:p>
    <w:p w14:paraId="0E8D499F" w14:textId="08C04504" w:rsidR="002B7D2E" w:rsidRDefault="00E327E6" w:rsidP="002B7D2E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Manor Park RSC, 14-15</w:t>
      </w:r>
      <w:r w:rsidRPr="00E327E6">
        <w:rPr>
          <w:sz w:val="32"/>
          <w:szCs w:val="32"/>
          <w:u w:val="single"/>
          <w:vertAlign w:val="superscript"/>
        </w:rPr>
        <w:t>th</w:t>
      </w:r>
      <w:r>
        <w:rPr>
          <w:sz w:val="32"/>
          <w:szCs w:val="32"/>
          <w:u w:val="single"/>
        </w:rPr>
        <w:t xml:space="preserve"> August 2021.</w:t>
      </w:r>
    </w:p>
    <w:p w14:paraId="142D295F" w14:textId="62AE2206" w:rsidR="002B7D2E" w:rsidRPr="00E327E6" w:rsidRDefault="00E327E6" w:rsidP="002B7D2E">
      <w:pPr>
        <w:jc w:val="center"/>
        <w:rPr>
          <w:sz w:val="48"/>
          <w:szCs w:val="48"/>
          <w:u w:val="single"/>
        </w:rPr>
      </w:pPr>
      <w:r w:rsidRPr="00E327E6">
        <w:rPr>
          <w:sz w:val="48"/>
          <w:szCs w:val="48"/>
          <w:u w:val="single"/>
        </w:rPr>
        <w:t>The</w:t>
      </w:r>
      <w:r w:rsidR="002B7D2E" w:rsidRPr="00E327E6">
        <w:rPr>
          <w:sz w:val="48"/>
          <w:szCs w:val="48"/>
          <w:u w:val="single"/>
        </w:rPr>
        <w:t xml:space="preserve"> “Classic Cup”.</w:t>
      </w:r>
    </w:p>
    <w:p w14:paraId="54648DE8" w14:textId="33344E1E" w:rsidR="002B7D2E" w:rsidRDefault="002B7D2E" w:rsidP="002B7D2E"/>
    <w:p w14:paraId="78A5AB5D" w14:textId="53246845" w:rsidR="002B7D2E" w:rsidRDefault="002B7D2E" w:rsidP="002B7D2E">
      <w:r>
        <w:t xml:space="preserve">This competition is run in conjunction with the main MYA Marblehead National </w:t>
      </w:r>
      <w:r w:rsidR="00E327E6">
        <w:t>Championship and</w:t>
      </w:r>
      <w:r>
        <w:t xml:space="preserve"> is open to all boats registered before</w:t>
      </w:r>
      <w:r w:rsidR="00E327E6">
        <w:t xml:space="preserve"> the first day of the current National Championship.</w:t>
      </w:r>
    </w:p>
    <w:p w14:paraId="36C0F349" w14:textId="4CECC4C9" w:rsidR="00E327E6" w:rsidRDefault="00E327E6" w:rsidP="00E327E6">
      <w:pPr>
        <w:jc w:val="center"/>
      </w:pPr>
      <w:proofErr w:type="spellStart"/>
      <w:r>
        <w:t>i.e</w:t>
      </w:r>
      <w:proofErr w:type="spellEnd"/>
      <w:r>
        <w:t xml:space="preserve"> </w:t>
      </w:r>
      <w:r w:rsidRPr="00E327E6">
        <w:rPr>
          <w:b/>
          <w:bCs/>
          <w:sz w:val="24"/>
          <w:szCs w:val="24"/>
        </w:rPr>
        <w:t>14</w:t>
      </w:r>
      <w:r w:rsidRPr="00E327E6">
        <w:rPr>
          <w:b/>
          <w:bCs/>
          <w:sz w:val="24"/>
          <w:szCs w:val="24"/>
          <w:vertAlign w:val="superscript"/>
        </w:rPr>
        <w:t>th</w:t>
      </w:r>
      <w:r w:rsidRPr="00E327E6">
        <w:rPr>
          <w:b/>
          <w:bCs/>
          <w:sz w:val="24"/>
          <w:szCs w:val="24"/>
        </w:rPr>
        <w:t xml:space="preserve"> August 2011.</w:t>
      </w:r>
    </w:p>
    <w:p w14:paraId="7B97BBF3" w14:textId="3665E0D7" w:rsidR="002B7D2E" w:rsidRDefault="00E327E6" w:rsidP="002B7D2E">
      <w:r>
        <w:t>Please check the boats registration date at the point of checking the measurement certificate at event registration and list the eligible boats below.</w:t>
      </w:r>
    </w:p>
    <w:p w14:paraId="64562892" w14:textId="1C73B0F8" w:rsidR="002B7D2E" w:rsidRPr="00375572" w:rsidRDefault="002B7D2E" w:rsidP="002B7D2E">
      <w:pPr>
        <w:rPr>
          <w:b/>
          <w:bCs/>
          <w:u w:val="single"/>
        </w:rPr>
      </w:pPr>
      <w:bookmarkStart w:id="0" w:name="_Hlk79304833"/>
      <w:r>
        <w:rPr>
          <w:u w:val="single"/>
        </w:rPr>
        <w:t xml:space="preserve">Eligible boats </w:t>
      </w:r>
      <w:proofErr w:type="gramStart"/>
      <w:r>
        <w:rPr>
          <w:u w:val="single"/>
        </w:rPr>
        <w:t>are:</w:t>
      </w:r>
      <w:proofErr w:type="gramEnd"/>
      <w:r w:rsidR="00375572">
        <w:tab/>
      </w:r>
      <w:r w:rsidR="00375572">
        <w:tab/>
      </w:r>
      <w:r w:rsidR="00375572">
        <w:tab/>
      </w:r>
      <w:r w:rsidR="00375572">
        <w:tab/>
      </w:r>
      <w:r w:rsidR="00375572">
        <w:tab/>
      </w:r>
      <w:r w:rsidR="00375572">
        <w:tab/>
      </w:r>
      <w:r w:rsidR="00375572">
        <w:tab/>
      </w:r>
      <w:r w:rsidR="00375572">
        <w:rPr>
          <w:b/>
          <w:bCs/>
          <w:u w:val="single"/>
        </w:rPr>
        <w:t>Scores after Race</w:t>
      </w:r>
    </w:p>
    <w:p w14:paraId="76918C05" w14:textId="5F5DC56F" w:rsidR="002B7D2E" w:rsidRPr="0097730D" w:rsidRDefault="002B7D2E" w:rsidP="002B7D2E">
      <w:pPr>
        <w:rPr>
          <w:u w:val="single"/>
        </w:rPr>
      </w:pPr>
      <w:r>
        <w:rPr>
          <w:u w:val="single"/>
        </w:rPr>
        <w:t>Jib No.</w:t>
      </w:r>
      <w:r>
        <w:tab/>
      </w:r>
      <w:r>
        <w:tab/>
      </w:r>
      <w:r>
        <w:rPr>
          <w:u w:val="single"/>
        </w:rPr>
        <w:t>Skipper.</w:t>
      </w:r>
      <w:r>
        <w:tab/>
      </w:r>
      <w:r>
        <w:tab/>
      </w:r>
      <w:r>
        <w:tab/>
      </w:r>
      <w:r>
        <w:rPr>
          <w:u w:val="single"/>
        </w:rPr>
        <w:t>Design.</w:t>
      </w:r>
      <w:r w:rsidR="00E327E6">
        <w:tab/>
      </w:r>
      <w:r w:rsidR="00E327E6">
        <w:tab/>
      </w:r>
      <w:r w:rsidR="00E327E6">
        <w:tab/>
      </w:r>
      <w:r w:rsidR="0097730D">
        <w:rPr>
          <w:u w:val="single"/>
        </w:rPr>
        <w:t>Points.</w:t>
      </w:r>
      <w:r w:rsidR="0097730D">
        <w:tab/>
      </w:r>
      <w:r w:rsidR="0097730D">
        <w:tab/>
      </w:r>
      <w:r w:rsidR="0097730D">
        <w:rPr>
          <w:u w:val="single"/>
        </w:rPr>
        <w:t>Position.</w:t>
      </w:r>
    </w:p>
    <w:bookmarkEnd w:id="0"/>
    <w:p w14:paraId="14BA9BC8" w14:textId="4FD2DF13" w:rsidR="002B7D2E" w:rsidRDefault="00E33F40" w:rsidP="002B7D2E">
      <w:r>
        <w:t>07</w:t>
      </w:r>
      <w:r>
        <w:tab/>
      </w:r>
      <w:r>
        <w:tab/>
        <w:t xml:space="preserve">Tracey </w:t>
      </w:r>
      <w:proofErr w:type="spellStart"/>
      <w:r>
        <w:t>Ballington</w:t>
      </w:r>
      <w:proofErr w:type="spellEnd"/>
      <w:r>
        <w:tab/>
      </w:r>
      <w:r>
        <w:tab/>
        <w:t>Starkers</w:t>
      </w:r>
      <w:r w:rsidR="00AE094B">
        <w:tab/>
      </w:r>
      <w:r w:rsidR="00AE094B">
        <w:tab/>
        <w:t>67</w:t>
      </w:r>
      <w:r w:rsidR="00AE094B">
        <w:tab/>
      </w:r>
      <w:r w:rsidR="00AE094B">
        <w:tab/>
        <w:t>4th</w:t>
      </w:r>
    </w:p>
    <w:p w14:paraId="27D6D49D" w14:textId="2DFED1D3" w:rsidR="00E33F40" w:rsidRDefault="00E33F40" w:rsidP="002B7D2E">
      <w:r>
        <w:t>16</w:t>
      </w:r>
      <w:r>
        <w:tab/>
      </w:r>
      <w:r>
        <w:tab/>
        <w:t>Graham Whalley</w:t>
      </w:r>
      <w:r>
        <w:tab/>
      </w:r>
      <w:r>
        <w:tab/>
        <w:t>Starkers</w:t>
      </w:r>
      <w:r w:rsidR="00AE094B">
        <w:tab/>
      </w:r>
      <w:r w:rsidR="00AE094B">
        <w:tab/>
        <w:t>52</w:t>
      </w:r>
      <w:r w:rsidR="00AE094B">
        <w:tab/>
      </w:r>
      <w:r w:rsidR="00AE094B">
        <w:tab/>
        <w:t>3rd</w:t>
      </w:r>
    </w:p>
    <w:p w14:paraId="145FF9BD" w14:textId="4A6A037E" w:rsidR="00E33F40" w:rsidRDefault="00E33F40" w:rsidP="002B7D2E">
      <w:r>
        <w:t>55</w:t>
      </w:r>
      <w:r>
        <w:tab/>
      </w:r>
      <w:r>
        <w:tab/>
        <w:t>Andrea Roberts</w:t>
      </w:r>
      <w:r>
        <w:tab/>
      </w:r>
      <w:r>
        <w:tab/>
      </w:r>
      <w:r>
        <w:tab/>
        <w:t>Starkers</w:t>
      </w:r>
      <w:r w:rsidR="00AE094B">
        <w:tab/>
      </w:r>
      <w:r w:rsidR="00AE094B">
        <w:tab/>
        <w:t>22</w:t>
      </w:r>
      <w:r w:rsidR="00AE094B">
        <w:tab/>
      </w:r>
      <w:r w:rsidR="00AE094B">
        <w:tab/>
        <w:t>2nd</w:t>
      </w:r>
    </w:p>
    <w:p w14:paraId="4491BC0C" w14:textId="2E577A55" w:rsidR="00E33F40" w:rsidRDefault="00E33F40" w:rsidP="002B7D2E">
      <w:r>
        <w:t>74</w:t>
      </w:r>
      <w:r>
        <w:tab/>
      </w:r>
      <w:r>
        <w:tab/>
      </w:r>
      <w:r w:rsidR="00351ED1">
        <w:t>B</w:t>
      </w:r>
      <w:r>
        <w:t>ob Pearson</w:t>
      </w:r>
      <w:r>
        <w:tab/>
      </w:r>
      <w:r>
        <w:tab/>
      </w:r>
      <w:r>
        <w:tab/>
        <w:t>Starkers</w:t>
      </w:r>
      <w:r w:rsidR="00AE094B">
        <w:tab/>
      </w:r>
      <w:r w:rsidR="00AE094B">
        <w:tab/>
        <w:t>69</w:t>
      </w:r>
      <w:r w:rsidR="00AE094B">
        <w:tab/>
      </w:r>
      <w:r w:rsidR="00AE094B">
        <w:tab/>
        <w:t>5th</w:t>
      </w:r>
    </w:p>
    <w:p w14:paraId="07D5555B" w14:textId="5775764F" w:rsidR="00E33F40" w:rsidRPr="002B7D2E" w:rsidRDefault="00E33F40" w:rsidP="002B7D2E">
      <w:r>
        <w:t>198</w:t>
      </w:r>
      <w:r>
        <w:tab/>
      </w:r>
      <w:r>
        <w:tab/>
        <w:t>Craig Roberts</w:t>
      </w:r>
      <w:r>
        <w:tab/>
      </w:r>
      <w:r>
        <w:tab/>
      </w:r>
      <w:r>
        <w:tab/>
      </w:r>
      <w:proofErr w:type="spellStart"/>
      <w:r>
        <w:t>Rok</w:t>
      </w:r>
      <w:proofErr w:type="spellEnd"/>
      <w:r w:rsidR="00AE094B">
        <w:tab/>
      </w:r>
      <w:r w:rsidR="00AE094B">
        <w:tab/>
      </w:r>
      <w:r w:rsidR="00AE094B">
        <w:tab/>
        <w:t>20</w:t>
      </w:r>
      <w:r w:rsidR="00AE094B">
        <w:tab/>
      </w:r>
      <w:r w:rsidR="00AE094B">
        <w:tab/>
        <w:t>1st</w:t>
      </w:r>
    </w:p>
    <w:sectPr w:rsidR="00E33F40" w:rsidRPr="002B7D2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7CF83" w14:textId="77777777" w:rsidR="00097966" w:rsidRDefault="00097966" w:rsidP="002B7D2E">
      <w:pPr>
        <w:spacing w:after="0" w:line="240" w:lineRule="auto"/>
      </w:pPr>
      <w:r>
        <w:separator/>
      </w:r>
    </w:p>
  </w:endnote>
  <w:endnote w:type="continuationSeparator" w:id="0">
    <w:p w14:paraId="5DA152C7" w14:textId="77777777" w:rsidR="00097966" w:rsidRDefault="00097966" w:rsidP="002B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6733" w14:textId="7792420C" w:rsidR="002B7D2E" w:rsidRDefault="002B7D2E">
    <w:pPr>
      <w:pStyle w:val="Footer"/>
    </w:pPr>
    <w:r w:rsidRPr="002B7D2E">
      <w:rPr>
        <w:rFonts w:ascii="Arial" w:eastAsia="Arial" w:hAnsi="Arial" w:cs="Arial"/>
        <w:color w:val="000000"/>
        <w:sz w:val="24"/>
        <w:lang w:eastAsia="en-GB"/>
      </w:rPr>
      <w:t>©Model Yachting Association</w:t>
    </w:r>
    <w:r w:rsidRPr="002B7D2E">
      <w:rPr>
        <w:rFonts w:ascii="Arial" w:eastAsia="Arial" w:hAnsi="Arial" w:cs="Arial"/>
        <w:color w:val="000000"/>
        <w:sz w:val="24"/>
        <w:lang w:eastAsia="en-GB"/>
      </w:rPr>
      <w:ptab w:relativeTo="margin" w:alignment="center" w:leader="none"/>
    </w:r>
    <w:r w:rsidRPr="002B7D2E">
      <w:rPr>
        <w:rFonts w:ascii="Arial" w:eastAsia="Arial" w:hAnsi="Arial" w:cs="Arial"/>
        <w:color w:val="000000"/>
        <w:sz w:val="24"/>
        <w:lang w:eastAsia="en-GB"/>
      </w:rPr>
      <w:t>Page 1/1</w:t>
    </w:r>
    <w:r w:rsidRPr="002B7D2E">
      <w:rPr>
        <w:rFonts w:ascii="Arial" w:eastAsia="Arial" w:hAnsi="Arial" w:cs="Arial"/>
        <w:color w:val="000000"/>
        <w:sz w:val="24"/>
        <w:lang w:eastAsia="en-GB"/>
      </w:rPr>
      <w:ptab w:relativeTo="margin" w:alignment="right" w:leader="none"/>
    </w:r>
    <w:r w:rsidRPr="002B7D2E">
      <w:rPr>
        <w:rFonts w:ascii="Arial" w:eastAsia="Arial" w:hAnsi="Arial" w:cs="Arial"/>
        <w:color w:val="000000"/>
        <w:sz w:val="24"/>
        <w:lang w:eastAsia="en-GB"/>
      </w:rPr>
      <w:t>August 2021.</w:t>
    </w:r>
    <w:r>
      <w:rPr>
        <w:rFonts w:ascii="Arial" w:eastAsia="Arial" w:hAnsi="Arial" w:cs="Arial"/>
        <w:color w:val="000000"/>
        <w:sz w:val="24"/>
        <w:lang w:eastAsia="en-GB"/>
      </w:rP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5339A" w14:textId="77777777" w:rsidR="00097966" w:rsidRDefault="00097966" w:rsidP="002B7D2E">
      <w:pPr>
        <w:spacing w:after="0" w:line="240" w:lineRule="auto"/>
      </w:pPr>
      <w:r>
        <w:separator/>
      </w:r>
    </w:p>
  </w:footnote>
  <w:footnote w:type="continuationSeparator" w:id="0">
    <w:p w14:paraId="26DF3AF9" w14:textId="77777777" w:rsidR="00097966" w:rsidRDefault="00097966" w:rsidP="002B7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6DC1" w14:textId="76436CF6" w:rsidR="002B7D2E" w:rsidRDefault="002B7D2E">
    <w:pPr>
      <w:pStyle w:val="Header"/>
    </w:pPr>
    <w:r w:rsidRPr="002B7D2E">
      <w:rPr>
        <w:rFonts w:ascii="Calibri" w:eastAsia="Calibri" w:hAnsi="Calibri" w:cs="Calibri"/>
        <w:noProof/>
        <w:color w:val="00000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9C7019" wp14:editId="16853225">
              <wp:simplePos x="0" y="0"/>
              <wp:positionH relativeFrom="column">
                <wp:posOffset>0</wp:posOffset>
              </wp:positionH>
              <wp:positionV relativeFrom="paragraph">
                <wp:posOffset>166370</wp:posOffset>
              </wp:positionV>
              <wp:extent cx="1757045" cy="612140"/>
              <wp:effectExtent l="0" t="0" r="0" b="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7045" cy="612140"/>
                        <a:chOff x="0" y="0"/>
                        <a:chExt cx="3090740" cy="1071743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1229995" y="68251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44B0C3" w14:textId="77777777" w:rsidR="002B7D2E" w:rsidRDefault="002B7D2E" w:rsidP="002B7D2E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0740" cy="10717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9C7019" id="Group 1" o:spid="_x0000_s1026" style="position:absolute;margin-left:0;margin-top:13.1pt;width:138.35pt;height:48.2pt;z-index:251659264;mso-width-relative:margin;mso-height-relative:margin" coordsize="30907,107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">
              <v:rect id="Rectangle 2" o:spid="_x0000_s1027" style="position:absolute;left:12299;top:682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5B44B0C3" w14:textId="77777777" w:rsidR="002B7D2E" w:rsidRDefault="002B7D2E" w:rsidP="002B7D2E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width:30907;height:10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">
                <v:imagedata r:id="rId2" o:title=""/>
              </v:shape>
              <w10:wrap type="square"/>
            </v:group>
          </w:pict>
        </mc:Fallback>
      </mc:AlternateContent>
    </w:r>
  </w:p>
  <w:p w14:paraId="47E72E02" w14:textId="77777777" w:rsidR="002B7D2E" w:rsidRDefault="002B7D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2E"/>
    <w:rsid w:val="00090482"/>
    <w:rsid w:val="00097966"/>
    <w:rsid w:val="00270F77"/>
    <w:rsid w:val="002B7D2E"/>
    <w:rsid w:val="00351ED1"/>
    <w:rsid w:val="00374B9B"/>
    <w:rsid w:val="00375572"/>
    <w:rsid w:val="004F1AA4"/>
    <w:rsid w:val="0097730D"/>
    <w:rsid w:val="00AE094B"/>
    <w:rsid w:val="00DC7E48"/>
    <w:rsid w:val="00E327E6"/>
    <w:rsid w:val="00E33F40"/>
    <w:rsid w:val="00E81614"/>
    <w:rsid w:val="00F3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C3FB1"/>
  <w15:chartTrackingRefBased/>
  <w15:docId w15:val="{ADE11E29-719C-42CD-950D-3D8E9497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2E"/>
  </w:style>
  <w:style w:type="paragraph" w:styleId="Footer">
    <w:name w:val="footer"/>
    <w:basedOn w:val="Normal"/>
    <w:link w:val="FooterChar"/>
    <w:uiPriority w:val="99"/>
    <w:unhideWhenUsed/>
    <w:rsid w:val="002B7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Sears</dc:creator>
  <cp:keywords/>
  <dc:description/>
  <cp:lastModifiedBy>Gordon Sears</cp:lastModifiedBy>
  <cp:revision>2</cp:revision>
  <cp:lastPrinted>2021-08-14T09:06:00Z</cp:lastPrinted>
  <dcterms:created xsi:type="dcterms:W3CDTF">2021-08-14T19:53:00Z</dcterms:created>
  <dcterms:modified xsi:type="dcterms:W3CDTF">2021-08-14T19:53:00Z</dcterms:modified>
</cp:coreProperties>
</file>